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1F30" w14:textId="0F69C195" w:rsidR="004378EC" w:rsidRDefault="004378EC" w:rsidP="00615C43">
      <w:pPr>
        <w:jc w:val="center"/>
        <w:rPr>
          <w:rFonts w:ascii="Univers LT Pro 67 Bold Condense" w:hAnsi="Univers LT Pro 67 Bold Condense"/>
          <w:b/>
          <w:sz w:val="32"/>
          <w:szCs w:val="32"/>
        </w:rPr>
      </w:pPr>
      <w:r>
        <w:rPr>
          <w:rFonts w:ascii="Univers LT Pro 67 Bold Condense" w:hAnsi="Univers LT Pro 67 Bold Condense"/>
          <w:b/>
          <w:noProof/>
          <w:sz w:val="32"/>
          <w:szCs w:val="32"/>
        </w:rPr>
        <w:drawing>
          <wp:inline distT="0" distB="0" distL="0" distR="0" wp14:anchorId="36EEE2B2" wp14:editId="308B59B5">
            <wp:extent cx="1143000" cy="1143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CM Black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33B52" w14:textId="75B8EC03" w:rsidR="004378EC" w:rsidRPr="00B8159F" w:rsidRDefault="004378EC" w:rsidP="004378EC">
      <w:pPr>
        <w:jc w:val="center"/>
        <w:rPr>
          <w:rFonts w:ascii="Univers LT Pro 67 Bold Condense" w:hAnsi="Univers LT Pro 67 Bold Condense"/>
          <w:b/>
          <w:sz w:val="44"/>
        </w:rPr>
      </w:pPr>
      <w:r w:rsidRPr="00B8159F">
        <w:rPr>
          <w:rFonts w:ascii="Univers LT Pro 67 Bold Condense" w:hAnsi="Univers LT Pro 67 Bold Condense"/>
          <w:b/>
          <w:sz w:val="44"/>
        </w:rPr>
        <w:t>LAKE GENEVA COUNTRY MEATS</w:t>
      </w:r>
    </w:p>
    <w:p w14:paraId="5A9C5E59" w14:textId="77777777" w:rsidR="004378EC" w:rsidRPr="00615C43" w:rsidRDefault="004378EC" w:rsidP="004378EC">
      <w:pPr>
        <w:jc w:val="center"/>
        <w:rPr>
          <w:rFonts w:ascii="Univers LT Pro 47 Light Condens" w:hAnsi="Univers LT Pro 47 Light Condens"/>
          <w:sz w:val="36"/>
        </w:rPr>
      </w:pPr>
      <w:r w:rsidRPr="00615C43">
        <w:rPr>
          <w:rFonts w:ascii="Univers LT Pro 47 Light Condens" w:hAnsi="Univers LT Pro 47 Light Condens"/>
          <w:sz w:val="36"/>
        </w:rPr>
        <w:t>Custom Processing Pricing Information</w:t>
      </w:r>
    </w:p>
    <w:p w14:paraId="7F66BEB2" w14:textId="268E60B1" w:rsidR="0071279B" w:rsidRPr="00615C43" w:rsidRDefault="0071279B" w:rsidP="004378EC">
      <w:pPr>
        <w:jc w:val="center"/>
        <w:rPr>
          <w:rFonts w:ascii="Univers LT Pro 47 Light Condens" w:hAnsi="Univers LT Pro 47 Light Condens"/>
          <w:sz w:val="36"/>
        </w:rPr>
      </w:pPr>
      <w:r w:rsidRPr="00615C43">
        <w:rPr>
          <w:rFonts w:ascii="Univers LT Pro 47 Light Condens" w:hAnsi="Univers LT Pro 47 Light Condens"/>
          <w:sz w:val="36"/>
        </w:rPr>
        <w:t xml:space="preserve">Effective </w:t>
      </w:r>
      <w:r w:rsidR="00261B1B">
        <w:rPr>
          <w:rFonts w:ascii="Univers LT Pro 47 Light Condens" w:hAnsi="Univers LT Pro 47 Light Condens"/>
          <w:sz w:val="36"/>
        </w:rPr>
        <w:t>07/10/23</w:t>
      </w:r>
    </w:p>
    <w:p w14:paraId="2A9D08EC" w14:textId="76006747" w:rsidR="00527196" w:rsidRDefault="007A1430" w:rsidP="00F255EB">
      <w:pPr>
        <w:rPr>
          <w:rFonts w:ascii="Univers LT Pro 55 Roman" w:hAnsi="Univers LT Pro 55 Roman"/>
          <w:b/>
          <w:sz w:val="36"/>
          <w:szCs w:val="36"/>
        </w:rPr>
      </w:pPr>
      <w:r w:rsidRPr="004378EC">
        <w:rPr>
          <w:rFonts w:ascii="Univers LT Pro 55 Roman" w:hAnsi="Univers LT Pro 55 Roman"/>
          <w:b/>
          <w:sz w:val="36"/>
          <w:szCs w:val="36"/>
        </w:rPr>
        <w:t>BEEF</w:t>
      </w:r>
      <w:r w:rsidR="004378EC">
        <w:rPr>
          <w:rFonts w:ascii="Univers LT Pro 55 Roman" w:hAnsi="Univers LT Pro 55 Roman"/>
          <w:b/>
          <w:sz w:val="36"/>
          <w:szCs w:val="36"/>
        </w:rPr>
        <w:t xml:space="preserve"> PROCESSING:</w:t>
      </w:r>
    </w:p>
    <w:p w14:paraId="4C8DFB2D" w14:textId="0E4C4F28" w:rsidR="004378EC" w:rsidRPr="001449D5" w:rsidRDefault="004378EC" w:rsidP="00F255EB">
      <w:pPr>
        <w:rPr>
          <w:rFonts w:ascii="Univers LT Pro 47 Light Condens" w:hAnsi="Univers LT Pro 47 Light Condens"/>
          <w:sz w:val="28"/>
          <w:szCs w:val="36"/>
        </w:rPr>
      </w:pPr>
      <w:r w:rsidRPr="001449D5">
        <w:rPr>
          <w:rFonts w:ascii="Univers LT Pro 47 Light Condens" w:hAnsi="Univers LT Pro 47 Light Condens"/>
          <w:sz w:val="28"/>
          <w:szCs w:val="36"/>
        </w:rPr>
        <w:t>Basic beef processing includes harvesting, cutting</w:t>
      </w:r>
      <w:r w:rsidR="00B8159F" w:rsidRPr="001449D5">
        <w:rPr>
          <w:rFonts w:ascii="Univers LT Pro 47 Light Condens" w:hAnsi="Univers LT Pro 47 Light Condens"/>
          <w:sz w:val="28"/>
          <w:szCs w:val="36"/>
        </w:rPr>
        <w:t xml:space="preserve"> fresh cuts and paper wrapping them, grinding trim and packaging in shirrs,</w:t>
      </w:r>
      <w:r w:rsidRPr="001449D5">
        <w:rPr>
          <w:rFonts w:ascii="Univers LT Pro 47 Light Condens" w:hAnsi="Univers LT Pro 47 Light Condens"/>
          <w:sz w:val="28"/>
          <w:szCs w:val="36"/>
        </w:rPr>
        <w:t xml:space="preserve"> boxing, and freezing.</w:t>
      </w:r>
    </w:p>
    <w:p w14:paraId="656C1CA6" w14:textId="5A0929A7" w:rsidR="00304602" w:rsidRPr="004378EC" w:rsidRDefault="00304602" w:rsidP="00304602">
      <w:pPr>
        <w:numPr>
          <w:ilvl w:val="0"/>
          <w:numId w:val="1"/>
        </w:numPr>
        <w:rPr>
          <w:rFonts w:ascii="Univers LT Pro 47 Light Condens" w:hAnsi="Univers LT Pro 47 Light Condens"/>
          <w:sz w:val="28"/>
          <w:szCs w:val="32"/>
        </w:rPr>
      </w:pPr>
      <w:r w:rsidRPr="004378EC">
        <w:rPr>
          <w:rFonts w:ascii="Univers LT Pro 47 Light Condens" w:hAnsi="Univers LT Pro 47 Light Condens"/>
          <w:sz w:val="28"/>
          <w:szCs w:val="32"/>
        </w:rPr>
        <w:t xml:space="preserve">Processing </w:t>
      </w:r>
      <w:r w:rsidR="004378EC" w:rsidRPr="004378EC">
        <w:rPr>
          <w:rFonts w:ascii="Univers LT Pro 47 Light Condens" w:hAnsi="Univers LT Pro 47 Light Condens"/>
          <w:sz w:val="28"/>
          <w:szCs w:val="32"/>
        </w:rPr>
        <w:t xml:space="preserve">Whole or Half </w:t>
      </w:r>
      <w:r w:rsidRPr="004378EC">
        <w:rPr>
          <w:rFonts w:ascii="Univers LT Pro 47 Light Condens" w:hAnsi="Univers LT Pro 47 Light Condens"/>
          <w:sz w:val="28"/>
          <w:szCs w:val="32"/>
        </w:rPr>
        <w:t>(</w:t>
      </w:r>
      <w:r w:rsidR="00B24ADB" w:rsidRPr="004378EC">
        <w:rPr>
          <w:rFonts w:ascii="Univers LT Pro 47 Light Condens" w:hAnsi="Univers LT Pro 47 Light Condens"/>
          <w:sz w:val="28"/>
          <w:szCs w:val="32"/>
        </w:rPr>
        <w:t xml:space="preserve">billed on </w:t>
      </w:r>
      <w:r w:rsidR="004378EC" w:rsidRPr="004378EC">
        <w:rPr>
          <w:rFonts w:ascii="Univers LT Pro 47 Light Condens" w:hAnsi="Univers LT Pro 47 Light Condens"/>
          <w:sz w:val="28"/>
          <w:szCs w:val="32"/>
        </w:rPr>
        <w:t>dressed weight)</w:t>
      </w:r>
      <w:r w:rsidR="004378EC" w:rsidRPr="004378EC">
        <w:rPr>
          <w:rFonts w:ascii="Univers LT Pro 47 Light Condens" w:hAnsi="Univers LT Pro 47 Light Condens"/>
          <w:sz w:val="28"/>
          <w:szCs w:val="32"/>
        </w:rPr>
        <w:tab/>
      </w:r>
      <w:r w:rsidR="00B24ADB" w:rsidRPr="004378EC">
        <w:rPr>
          <w:rFonts w:ascii="Univers LT Pro 47 Light Condens" w:hAnsi="Univers LT Pro 47 Light Condens"/>
          <w:sz w:val="28"/>
          <w:szCs w:val="32"/>
        </w:rPr>
        <w:t>$</w:t>
      </w:r>
      <w:r w:rsidR="00FD7188">
        <w:rPr>
          <w:rFonts w:ascii="Univers LT Pro 47 Light Condens" w:hAnsi="Univers LT Pro 47 Light Condens"/>
          <w:sz w:val="28"/>
          <w:szCs w:val="32"/>
        </w:rPr>
        <w:t>1.</w:t>
      </w:r>
      <w:r w:rsidR="00984076">
        <w:rPr>
          <w:rFonts w:ascii="Univers LT Pro 47 Light Condens" w:hAnsi="Univers LT Pro 47 Light Condens"/>
          <w:sz w:val="28"/>
          <w:szCs w:val="32"/>
        </w:rPr>
        <w:t>15</w:t>
      </w:r>
      <w:r w:rsidR="004378EC" w:rsidRPr="004378EC">
        <w:rPr>
          <w:rFonts w:ascii="Univers LT Pro 47 Light Condens" w:hAnsi="Univers LT Pro 47 Light Condens"/>
          <w:sz w:val="28"/>
          <w:szCs w:val="32"/>
        </w:rPr>
        <w:t xml:space="preserve"> per lb.</w:t>
      </w:r>
    </w:p>
    <w:p w14:paraId="7F94011D" w14:textId="1E3AAAB1" w:rsidR="00304602" w:rsidRPr="004378EC" w:rsidRDefault="00304602" w:rsidP="00304602">
      <w:pPr>
        <w:numPr>
          <w:ilvl w:val="0"/>
          <w:numId w:val="1"/>
        </w:numPr>
        <w:rPr>
          <w:rFonts w:ascii="Univers LT Pro 47 Light Condens" w:hAnsi="Univers LT Pro 47 Light Condens"/>
          <w:sz w:val="28"/>
          <w:szCs w:val="32"/>
        </w:rPr>
      </w:pPr>
      <w:r w:rsidRPr="004378EC">
        <w:rPr>
          <w:rFonts w:ascii="Univers LT Pro 47 Light Condens" w:hAnsi="Univers LT Pro 47 Light Condens"/>
          <w:sz w:val="28"/>
          <w:szCs w:val="32"/>
        </w:rPr>
        <w:t>Pr</w:t>
      </w:r>
      <w:r w:rsidR="00B24ADB" w:rsidRPr="004378EC">
        <w:rPr>
          <w:rFonts w:ascii="Univers LT Pro 47 Light Condens" w:hAnsi="Univers LT Pro 47 Light Condens"/>
          <w:sz w:val="28"/>
          <w:szCs w:val="32"/>
        </w:rPr>
        <w:t xml:space="preserve">ocessing </w:t>
      </w:r>
      <w:r w:rsidR="004378EC" w:rsidRPr="004378EC">
        <w:rPr>
          <w:rFonts w:ascii="Univers LT Pro 47 Light Condens" w:hAnsi="Univers LT Pro 47 Light Condens"/>
          <w:sz w:val="28"/>
          <w:szCs w:val="32"/>
        </w:rPr>
        <w:t>Half of Half (D.W.)</w:t>
      </w:r>
      <w:r w:rsidR="00B24ADB" w:rsidRPr="004378EC">
        <w:rPr>
          <w:rFonts w:ascii="Univers LT Pro 47 Light Condens" w:hAnsi="Univers LT Pro 47 Light Condens"/>
          <w:sz w:val="28"/>
          <w:szCs w:val="32"/>
        </w:rPr>
        <w:tab/>
      </w:r>
      <w:r w:rsidR="00B24ADB" w:rsidRPr="004378EC">
        <w:rPr>
          <w:rFonts w:ascii="Univers LT Pro 47 Light Condens" w:hAnsi="Univers LT Pro 47 Light Condens"/>
          <w:sz w:val="28"/>
          <w:szCs w:val="32"/>
        </w:rPr>
        <w:tab/>
      </w:r>
      <w:r w:rsidR="004378EC" w:rsidRPr="004378EC">
        <w:rPr>
          <w:rFonts w:ascii="Univers LT Pro 47 Light Condens" w:hAnsi="Univers LT Pro 47 Light Condens"/>
          <w:sz w:val="28"/>
          <w:szCs w:val="32"/>
        </w:rPr>
        <w:tab/>
      </w:r>
      <w:r w:rsidR="004378EC" w:rsidRPr="004378EC">
        <w:rPr>
          <w:rFonts w:ascii="Univers LT Pro 47 Light Condens" w:hAnsi="Univers LT Pro 47 Light Condens"/>
          <w:sz w:val="28"/>
          <w:szCs w:val="32"/>
        </w:rPr>
        <w:tab/>
      </w:r>
      <w:r w:rsidR="003B4600">
        <w:rPr>
          <w:rFonts w:ascii="Univers LT Pro 47 Light Condens" w:hAnsi="Univers LT Pro 47 Light Condens"/>
          <w:sz w:val="28"/>
          <w:szCs w:val="32"/>
        </w:rPr>
        <w:tab/>
      </w:r>
      <w:r w:rsidR="00B24ADB" w:rsidRPr="004378EC">
        <w:rPr>
          <w:rFonts w:ascii="Univers LT Pro 47 Light Condens" w:hAnsi="Univers LT Pro 47 Light Condens"/>
          <w:sz w:val="28"/>
          <w:szCs w:val="32"/>
        </w:rPr>
        <w:t>$</w:t>
      </w:r>
      <w:r w:rsidR="00FD7188">
        <w:rPr>
          <w:rFonts w:ascii="Univers LT Pro 47 Light Condens" w:hAnsi="Univers LT Pro 47 Light Condens"/>
          <w:sz w:val="28"/>
          <w:szCs w:val="32"/>
        </w:rPr>
        <w:t>1.</w:t>
      </w:r>
      <w:r w:rsidR="00497B61">
        <w:rPr>
          <w:rFonts w:ascii="Univers LT Pro 47 Light Condens" w:hAnsi="Univers LT Pro 47 Light Condens"/>
          <w:sz w:val="28"/>
          <w:szCs w:val="32"/>
        </w:rPr>
        <w:t>20</w:t>
      </w:r>
      <w:r w:rsidR="00B24ADB" w:rsidRPr="004378EC">
        <w:rPr>
          <w:rFonts w:ascii="Univers LT Pro 47 Light Condens" w:hAnsi="Univers LT Pro 47 Light Condens"/>
          <w:sz w:val="28"/>
          <w:szCs w:val="32"/>
        </w:rPr>
        <w:t xml:space="preserve"> </w:t>
      </w:r>
      <w:r w:rsidR="004378EC" w:rsidRPr="004378EC">
        <w:rPr>
          <w:rFonts w:ascii="Univers LT Pro 47 Light Condens" w:hAnsi="Univers LT Pro 47 Light Condens"/>
          <w:sz w:val="28"/>
          <w:szCs w:val="32"/>
        </w:rPr>
        <w:t>per lb.</w:t>
      </w:r>
    </w:p>
    <w:p w14:paraId="6BFBBC8E" w14:textId="6C78DDE4" w:rsidR="00BF42E4" w:rsidRPr="004378EC" w:rsidRDefault="00BF42E4" w:rsidP="00BF42E4">
      <w:pPr>
        <w:numPr>
          <w:ilvl w:val="0"/>
          <w:numId w:val="1"/>
        </w:numPr>
        <w:rPr>
          <w:rFonts w:ascii="Univers LT Pro 47 Light Condens" w:hAnsi="Univers LT Pro 47 Light Condens"/>
          <w:sz w:val="28"/>
          <w:szCs w:val="32"/>
        </w:rPr>
      </w:pPr>
      <w:r w:rsidRPr="004378EC">
        <w:rPr>
          <w:rFonts w:ascii="Univers LT Pro 47 Light Condens" w:hAnsi="Univers LT Pro 47 Light Condens"/>
          <w:sz w:val="28"/>
          <w:szCs w:val="32"/>
        </w:rPr>
        <w:t xml:space="preserve">Processing </w:t>
      </w:r>
      <w:r w:rsidR="004378EC" w:rsidRPr="004378EC">
        <w:rPr>
          <w:rFonts w:ascii="Univers LT Pro 47 Light Condens" w:hAnsi="Univers LT Pro 47 Light Condens"/>
          <w:sz w:val="28"/>
          <w:szCs w:val="32"/>
        </w:rPr>
        <w:t>When All Boned</w:t>
      </w:r>
      <w:r w:rsidR="001B577F" w:rsidRPr="004378EC">
        <w:rPr>
          <w:rFonts w:ascii="Univers LT Pro 47 Light Condens" w:hAnsi="Univers LT Pro 47 Light Condens"/>
          <w:sz w:val="28"/>
          <w:szCs w:val="32"/>
        </w:rPr>
        <w:t xml:space="preserve"> (</w:t>
      </w:r>
      <w:r w:rsidR="00514342" w:rsidRPr="004378EC">
        <w:rPr>
          <w:rFonts w:ascii="Univers LT Pro 47 Light Condens" w:hAnsi="Univers LT Pro 47 Light Condens"/>
          <w:sz w:val="28"/>
          <w:szCs w:val="32"/>
        </w:rPr>
        <w:t>D.W.)</w:t>
      </w:r>
      <w:r w:rsidR="00514342" w:rsidRPr="004378EC">
        <w:rPr>
          <w:rFonts w:ascii="Univers LT Pro 47 Light Condens" w:hAnsi="Univers LT Pro 47 Light Condens"/>
          <w:sz w:val="28"/>
          <w:szCs w:val="32"/>
        </w:rPr>
        <w:tab/>
        <w:t xml:space="preserve">  </w:t>
      </w:r>
      <w:r w:rsidR="004378EC" w:rsidRPr="004378EC">
        <w:rPr>
          <w:rFonts w:ascii="Univers LT Pro 47 Light Condens" w:hAnsi="Univers LT Pro 47 Light Condens"/>
          <w:sz w:val="28"/>
          <w:szCs w:val="32"/>
        </w:rPr>
        <w:tab/>
      </w:r>
      <w:r w:rsidR="004378EC" w:rsidRPr="004378EC">
        <w:rPr>
          <w:rFonts w:ascii="Univers LT Pro 47 Light Condens" w:hAnsi="Univers LT Pro 47 Light Condens"/>
          <w:sz w:val="28"/>
          <w:szCs w:val="32"/>
        </w:rPr>
        <w:tab/>
      </w:r>
      <w:r w:rsidR="004378EC" w:rsidRPr="004378EC">
        <w:rPr>
          <w:rFonts w:ascii="Univers LT Pro 47 Light Condens" w:hAnsi="Univers LT Pro 47 Light Condens"/>
          <w:sz w:val="28"/>
          <w:szCs w:val="32"/>
        </w:rPr>
        <w:tab/>
      </w:r>
      <w:r w:rsidR="00514342" w:rsidRPr="004378EC">
        <w:rPr>
          <w:rFonts w:ascii="Univers LT Pro 47 Light Condens" w:hAnsi="Univers LT Pro 47 Light Condens"/>
          <w:sz w:val="28"/>
          <w:szCs w:val="32"/>
        </w:rPr>
        <w:t>$</w:t>
      </w:r>
      <w:r w:rsidR="005B71BD">
        <w:rPr>
          <w:rFonts w:ascii="Univers LT Pro 47 Light Condens" w:hAnsi="Univers LT Pro 47 Light Condens"/>
          <w:sz w:val="28"/>
          <w:szCs w:val="32"/>
        </w:rPr>
        <w:t>1.</w:t>
      </w:r>
      <w:r w:rsidR="009D49B2">
        <w:rPr>
          <w:rFonts w:ascii="Univers LT Pro 47 Light Condens" w:hAnsi="Univers LT Pro 47 Light Condens"/>
          <w:sz w:val="28"/>
          <w:szCs w:val="32"/>
        </w:rPr>
        <w:t>40</w:t>
      </w:r>
      <w:r w:rsidR="004378EC" w:rsidRPr="004378EC">
        <w:rPr>
          <w:rFonts w:ascii="Univers LT Pro 47 Light Condens" w:hAnsi="Univers LT Pro 47 Light Condens"/>
          <w:sz w:val="28"/>
          <w:szCs w:val="32"/>
        </w:rPr>
        <w:t xml:space="preserve"> per</w:t>
      </w:r>
      <w:r w:rsidRPr="004378EC">
        <w:rPr>
          <w:rFonts w:ascii="Univers LT Pro 47 Light Condens" w:hAnsi="Univers LT Pro 47 Light Condens"/>
          <w:sz w:val="28"/>
          <w:szCs w:val="32"/>
        </w:rPr>
        <w:t xml:space="preserve"> lb.</w:t>
      </w:r>
    </w:p>
    <w:p w14:paraId="478AA665" w14:textId="0776B66E" w:rsidR="00304602" w:rsidRPr="00B8159F" w:rsidRDefault="00B8159F" w:rsidP="00304602">
      <w:pPr>
        <w:rPr>
          <w:rFonts w:ascii="Univers LT Pro 47 Light Condens" w:hAnsi="Univers LT Pro 47 Light Condens"/>
          <w:b/>
          <w:sz w:val="32"/>
          <w:szCs w:val="32"/>
        </w:rPr>
      </w:pPr>
      <w:r>
        <w:rPr>
          <w:rFonts w:ascii="Univers LT Pro 47 Light Condens" w:hAnsi="Univers LT Pro 47 Light Condens"/>
          <w:b/>
          <w:sz w:val="32"/>
          <w:szCs w:val="32"/>
        </w:rPr>
        <w:t>EXTRA CHARGES:</w:t>
      </w:r>
    </w:p>
    <w:p w14:paraId="2D1E5206" w14:textId="3C5773D4" w:rsidR="00304602" w:rsidRPr="004378EC" w:rsidRDefault="004378EC" w:rsidP="00304602">
      <w:pPr>
        <w:numPr>
          <w:ilvl w:val="0"/>
          <w:numId w:val="2"/>
        </w:numPr>
        <w:rPr>
          <w:rFonts w:ascii="Univers LT Pro 47 Light Condens" w:hAnsi="Univers LT Pro 47 Light Condens"/>
          <w:sz w:val="28"/>
          <w:szCs w:val="32"/>
        </w:rPr>
      </w:pPr>
      <w:r>
        <w:rPr>
          <w:rFonts w:ascii="Univers LT Pro 47 Light Condens" w:hAnsi="Univers LT Pro 47 Light Condens"/>
          <w:sz w:val="28"/>
          <w:szCs w:val="32"/>
        </w:rPr>
        <w:t>Full Boning of the Chuck</w:t>
      </w:r>
      <w:r>
        <w:rPr>
          <w:rFonts w:ascii="Univers LT Pro 47 Light Condens" w:hAnsi="Univers LT Pro 47 Light Condens"/>
          <w:sz w:val="28"/>
          <w:szCs w:val="32"/>
        </w:rPr>
        <w:tab/>
      </w:r>
      <w:r>
        <w:rPr>
          <w:rFonts w:ascii="Univers LT Pro 47 Light Condens" w:hAnsi="Univers LT Pro 47 Light Condens"/>
          <w:sz w:val="28"/>
          <w:szCs w:val="32"/>
        </w:rPr>
        <w:tab/>
      </w:r>
      <w:r>
        <w:rPr>
          <w:rFonts w:ascii="Univers LT Pro 47 Light Condens" w:hAnsi="Univers LT Pro 47 Light Condens"/>
          <w:sz w:val="28"/>
          <w:szCs w:val="32"/>
        </w:rPr>
        <w:tab/>
      </w:r>
      <w:r>
        <w:rPr>
          <w:rFonts w:ascii="Univers LT Pro 47 Light Condens" w:hAnsi="Univers LT Pro 47 Light Condens"/>
          <w:sz w:val="28"/>
          <w:szCs w:val="32"/>
        </w:rPr>
        <w:tab/>
      </w:r>
      <w:r>
        <w:rPr>
          <w:rFonts w:ascii="Univers LT Pro 47 Light Condens" w:hAnsi="Univers LT Pro 47 Light Condens"/>
          <w:sz w:val="28"/>
          <w:szCs w:val="32"/>
        </w:rPr>
        <w:tab/>
      </w:r>
      <w:r w:rsidR="003B4600">
        <w:rPr>
          <w:rFonts w:ascii="Univers LT Pro 47 Light Condens" w:hAnsi="Univers LT Pro 47 Light Condens"/>
          <w:sz w:val="28"/>
          <w:szCs w:val="32"/>
        </w:rPr>
        <w:tab/>
      </w:r>
      <w:r w:rsidR="00304602" w:rsidRPr="004378EC">
        <w:rPr>
          <w:rFonts w:ascii="Univers LT Pro 47 Light Condens" w:hAnsi="Univers LT Pro 47 Light Condens"/>
          <w:sz w:val="28"/>
          <w:szCs w:val="32"/>
        </w:rPr>
        <w:t>$</w:t>
      </w:r>
      <w:r w:rsidR="009D49B2">
        <w:rPr>
          <w:rFonts w:ascii="Univers LT Pro 47 Light Condens" w:hAnsi="Univers LT Pro 47 Light Condens"/>
          <w:sz w:val="28"/>
          <w:szCs w:val="32"/>
        </w:rPr>
        <w:t>30.00</w:t>
      </w:r>
      <w:r w:rsidR="00304602" w:rsidRPr="004378EC">
        <w:rPr>
          <w:rFonts w:ascii="Univers LT Pro 47 Light Condens" w:hAnsi="Univers LT Pro 47 Light Condens"/>
          <w:sz w:val="28"/>
          <w:szCs w:val="32"/>
        </w:rPr>
        <w:t xml:space="preserve"> per half</w:t>
      </w:r>
    </w:p>
    <w:p w14:paraId="7F3D8824" w14:textId="3A8685D6" w:rsidR="00304602" w:rsidRPr="004378EC" w:rsidRDefault="00304602" w:rsidP="00304602">
      <w:pPr>
        <w:numPr>
          <w:ilvl w:val="0"/>
          <w:numId w:val="2"/>
        </w:numPr>
        <w:rPr>
          <w:rFonts w:ascii="Univers LT Pro 47 Light Condens" w:hAnsi="Univers LT Pro 47 Light Condens"/>
          <w:sz w:val="28"/>
          <w:szCs w:val="32"/>
        </w:rPr>
      </w:pPr>
      <w:r w:rsidRPr="004378EC">
        <w:rPr>
          <w:rFonts w:ascii="Univers LT Pro 47 Light Condens" w:hAnsi="Univers LT Pro 47 Light Condens"/>
          <w:sz w:val="28"/>
          <w:szCs w:val="32"/>
        </w:rPr>
        <w:t>Partial boning of the Chuck</w:t>
      </w:r>
      <w:r w:rsidRPr="004378EC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ab/>
      </w:r>
      <w:r w:rsidR="004378EC">
        <w:rPr>
          <w:rFonts w:ascii="Univers LT Pro 47 Light Condens" w:hAnsi="Univers LT Pro 47 Light Condens"/>
          <w:sz w:val="28"/>
          <w:szCs w:val="32"/>
        </w:rPr>
        <w:tab/>
      </w:r>
      <w:r w:rsidR="004378EC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>$</w:t>
      </w:r>
      <w:r w:rsidR="00FB4BB4">
        <w:rPr>
          <w:rFonts w:ascii="Univers LT Pro 47 Light Condens" w:hAnsi="Univers LT Pro 47 Light Condens"/>
          <w:sz w:val="28"/>
          <w:szCs w:val="32"/>
        </w:rPr>
        <w:t>20.00</w:t>
      </w:r>
      <w:r w:rsidRPr="004378EC">
        <w:rPr>
          <w:rFonts w:ascii="Univers LT Pro 47 Light Condens" w:hAnsi="Univers LT Pro 47 Light Condens"/>
          <w:sz w:val="28"/>
          <w:szCs w:val="32"/>
        </w:rPr>
        <w:t xml:space="preserve"> per half</w:t>
      </w:r>
    </w:p>
    <w:p w14:paraId="769CD6B8" w14:textId="2A31A05C" w:rsidR="00304602" w:rsidRPr="004378EC" w:rsidRDefault="004378EC" w:rsidP="00304602">
      <w:pPr>
        <w:numPr>
          <w:ilvl w:val="0"/>
          <w:numId w:val="2"/>
        </w:numPr>
        <w:rPr>
          <w:rFonts w:ascii="Univers LT Pro 47 Light Condens" w:hAnsi="Univers LT Pro 47 Light Condens"/>
          <w:sz w:val="28"/>
          <w:szCs w:val="32"/>
        </w:rPr>
      </w:pPr>
      <w:r>
        <w:rPr>
          <w:rFonts w:ascii="Univers LT Pro 47 Light Condens" w:hAnsi="Univers LT Pro 47 Light Condens"/>
          <w:sz w:val="28"/>
          <w:szCs w:val="32"/>
        </w:rPr>
        <w:t>Making Patties (4 or 6 oz. size)</w:t>
      </w:r>
      <w:r>
        <w:rPr>
          <w:rFonts w:ascii="Univers LT Pro 47 Light Condens" w:hAnsi="Univers LT Pro 47 Light Condens"/>
          <w:sz w:val="28"/>
          <w:szCs w:val="32"/>
        </w:rPr>
        <w:tab/>
      </w:r>
      <w:r w:rsidR="00514342" w:rsidRPr="004378EC">
        <w:rPr>
          <w:rFonts w:ascii="Univers LT Pro 47 Light Condens" w:hAnsi="Univers LT Pro 47 Light Condens"/>
          <w:sz w:val="28"/>
          <w:szCs w:val="32"/>
        </w:rPr>
        <w:tab/>
      </w:r>
      <w:r w:rsidR="00514342" w:rsidRPr="004378EC">
        <w:rPr>
          <w:rFonts w:ascii="Univers LT Pro 47 Light Condens" w:hAnsi="Univers LT Pro 47 Light Condens"/>
          <w:sz w:val="28"/>
          <w:szCs w:val="32"/>
        </w:rPr>
        <w:tab/>
      </w:r>
      <w:r w:rsidR="00514342" w:rsidRPr="004378EC">
        <w:rPr>
          <w:rFonts w:ascii="Univers LT Pro 47 Light Condens" w:hAnsi="Univers LT Pro 47 Light Condens"/>
          <w:sz w:val="28"/>
          <w:szCs w:val="32"/>
        </w:rPr>
        <w:tab/>
      </w:r>
      <w:r w:rsidR="003B4600">
        <w:rPr>
          <w:rFonts w:ascii="Univers LT Pro 47 Light Condens" w:hAnsi="Univers LT Pro 47 Light Condens"/>
          <w:sz w:val="28"/>
          <w:szCs w:val="32"/>
        </w:rPr>
        <w:tab/>
      </w:r>
      <w:r w:rsidR="00514342" w:rsidRPr="004378EC">
        <w:rPr>
          <w:rFonts w:ascii="Univers LT Pro 47 Light Condens" w:hAnsi="Univers LT Pro 47 Light Condens"/>
          <w:sz w:val="28"/>
          <w:szCs w:val="32"/>
        </w:rPr>
        <w:t>$</w:t>
      </w:r>
      <w:r w:rsidR="00FD7188">
        <w:rPr>
          <w:rFonts w:ascii="Univers LT Pro 47 Light Condens" w:hAnsi="Univers LT Pro 47 Light Condens"/>
          <w:sz w:val="28"/>
          <w:szCs w:val="32"/>
        </w:rPr>
        <w:t>1.</w:t>
      </w:r>
      <w:r w:rsidR="00931D7E">
        <w:rPr>
          <w:rFonts w:ascii="Univers LT Pro 47 Light Condens" w:hAnsi="Univers LT Pro 47 Light Condens"/>
          <w:sz w:val="28"/>
          <w:szCs w:val="32"/>
        </w:rPr>
        <w:t>50</w:t>
      </w:r>
      <w:r>
        <w:rPr>
          <w:rFonts w:ascii="Univers LT Pro 47 Light Condens" w:hAnsi="Univers LT Pro 47 Light Condens"/>
          <w:sz w:val="28"/>
          <w:szCs w:val="32"/>
        </w:rPr>
        <w:t xml:space="preserve"> per lb.</w:t>
      </w:r>
    </w:p>
    <w:p w14:paraId="79E6449B" w14:textId="4D789D37" w:rsidR="007535BC" w:rsidRPr="004378EC" w:rsidRDefault="007535BC" w:rsidP="00304602">
      <w:pPr>
        <w:numPr>
          <w:ilvl w:val="0"/>
          <w:numId w:val="2"/>
        </w:numPr>
        <w:rPr>
          <w:rFonts w:ascii="Univers LT Pro 47 Light Condens" w:hAnsi="Univers LT Pro 47 Light Condens"/>
          <w:sz w:val="28"/>
          <w:szCs w:val="32"/>
        </w:rPr>
      </w:pPr>
      <w:r w:rsidRPr="004378EC">
        <w:rPr>
          <w:rFonts w:ascii="Univers LT Pro 47 Light Condens" w:hAnsi="Univers LT Pro 47 Light Condens"/>
          <w:sz w:val="28"/>
          <w:szCs w:val="32"/>
        </w:rPr>
        <w:t xml:space="preserve">Cubed Steak </w:t>
      </w:r>
      <w:r w:rsidR="004378EC">
        <w:rPr>
          <w:rFonts w:ascii="Univers LT Pro 47 Light Condens" w:hAnsi="Univers LT Pro 47 Light Condens"/>
          <w:sz w:val="28"/>
          <w:szCs w:val="32"/>
        </w:rPr>
        <w:t>under 6 lbs.</w:t>
      </w:r>
      <w:r w:rsidR="004378EC">
        <w:rPr>
          <w:rFonts w:ascii="Univers LT Pro 47 Light Condens" w:hAnsi="Univers LT Pro 47 Light Condens"/>
          <w:sz w:val="28"/>
          <w:szCs w:val="32"/>
        </w:rPr>
        <w:tab/>
      </w:r>
      <w:r w:rsidR="004378EC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ab/>
      </w:r>
      <w:r w:rsidR="004378EC">
        <w:rPr>
          <w:rFonts w:ascii="Univers LT Pro 47 Light Condens" w:hAnsi="Univers LT Pro 47 Light Condens"/>
          <w:sz w:val="28"/>
          <w:szCs w:val="32"/>
        </w:rPr>
        <w:tab/>
      </w:r>
      <w:r w:rsidR="003B4600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>$</w:t>
      </w:r>
      <w:r w:rsidR="00586157">
        <w:rPr>
          <w:rFonts w:ascii="Univers LT Pro 47 Light Condens" w:hAnsi="Univers LT Pro 47 Light Condens"/>
          <w:sz w:val="28"/>
          <w:szCs w:val="32"/>
        </w:rPr>
        <w:t>6.00</w:t>
      </w:r>
      <w:r w:rsidR="00B8159F">
        <w:rPr>
          <w:rFonts w:ascii="Univers LT Pro 47 Light Condens" w:hAnsi="Univers LT Pro 47 Light Condens"/>
          <w:sz w:val="28"/>
          <w:szCs w:val="32"/>
        </w:rPr>
        <w:t xml:space="preserve"> charge</w:t>
      </w:r>
      <w:r w:rsidRPr="004378EC">
        <w:rPr>
          <w:rFonts w:ascii="Univers LT Pro 47 Light Condens" w:hAnsi="Univers LT Pro 47 Light Condens"/>
          <w:sz w:val="28"/>
          <w:szCs w:val="32"/>
        </w:rPr>
        <w:t xml:space="preserve"> </w:t>
      </w:r>
    </w:p>
    <w:p w14:paraId="11E2E094" w14:textId="35775D58" w:rsidR="00A04BC7" w:rsidRDefault="007535BC" w:rsidP="00304602">
      <w:pPr>
        <w:numPr>
          <w:ilvl w:val="0"/>
          <w:numId w:val="2"/>
        </w:numPr>
        <w:rPr>
          <w:rFonts w:ascii="Univers LT Pro 47 Light Condens" w:hAnsi="Univers LT Pro 47 Light Condens"/>
          <w:sz w:val="28"/>
          <w:szCs w:val="32"/>
        </w:rPr>
      </w:pPr>
      <w:r w:rsidRPr="004378EC">
        <w:rPr>
          <w:rFonts w:ascii="Univers LT Pro 47 Light Condens" w:hAnsi="Univers LT Pro 47 Light Condens"/>
          <w:sz w:val="28"/>
          <w:szCs w:val="32"/>
        </w:rPr>
        <w:t>Cubed Steak over 6 lbs.</w:t>
      </w:r>
      <w:r w:rsidRPr="004378EC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ab/>
        <w:t xml:space="preserve"> </w:t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 xml:space="preserve"> </w:t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r w:rsidR="003B4600">
        <w:rPr>
          <w:rFonts w:ascii="Univers LT Pro 47 Light Condens" w:hAnsi="Univers LT Pro 47 Light Condens"/>
          <w:sz w:val="28"/>
          <w:szCs w:val="32"/>
        </w:rPr>
        <w:tab/>
      </w:r>
      <w:r w:rsidR="00A04BC7" w:rsidRPr="004378EC">
        <w:rPr>
          <w:rFonts w:ascii="Univers LT Pro 47 Light Condens" w:hAnsi="Univers LT Pro 47 Light Condens"/>
          <w:sz w:val="28"/>
          <w:szCs w:val="32"/>
        </w:rPr>
        <w:t>$</w:t>
      </w:r>
      <w:r w:rsidR="00586157">
        <w:rPr>
          <w:rFonts w:ascii="Univers LT Pro 47 Light Condens" w:hAnsi="Univers LT Pro 47 Light Condens"/>
          <w:sz w:val="28"/>
          <w:szCs w:val="32"/>
        </w:rPr>
        <w:t>1.00</w:t>
      </w:r>
      <w:r w:rsidR="00B8159F">
        <w:rPr>
          <w:rFonts w:ascii="Univers LT Pro 47 Light Condens" w:hAnsi="Univers LT Pro 47 Light Condens"/>
          <w:sz w:val="28"/>
          <w:szCs w:val="32"/>
        </w:rPr>
        <w:t xml:space="preserve"> per lb.</w:t>
      </w:r>
    </w:p>
    <w:p w14:paraId="7BA95545" w14:textId="5A8DB63B" w:rsidR="00B56135" w:rsidRPr="004378EC" w:rsidRDefault="00B56135" w:rsidP="00304602">
      <w:pPr>
        <w:numPr>
          <w:ilvl w:val="0"/>
          <w:numId w:val="2"/>
        </w:numPr>
        <w:rPr>
          <w:rFonts w:ascii="Univers LT Pro 47 Light Condens" w:hAnsi="Univers LT Pro 47 Light Condens"/>
          <w:sz w:val="28"/>
          <w:szCs w:val="32"/>
        </w:rPr>
      </w:pPr>
      <w:r>
        <w:rPr>
          <w:rFonts w:ascii="Univers LT Pro 47 Light Condens" w:hAnsi="Univers LT Pro 47 Light Condens"/>
          <w:sz w:val="28"/>
          <w:szCs w:val="32"/>
        </w:rPr>
        <w:t>Stew Meat over 12 lbs.</w:t>
      </w:r>
      <w:r>
        <w:rPr>
          <w:rFonts w:ascii="Univers LT Pro 47 Light Condens" w:hAnsi="Univers LT Pro 47 Light Condens"/>
          <w:sz w:val="28"/>
          <w:szCs w:val="32"/>
        </w:rPr>
        <w:tab/>
      </w:r>
      <w:r>
        <w:rPr>
          <w:rFonts w:ascii="Univers LT Pro 47 Light Condens" w:hAnsi="Univers LT Pro 47 Light Condens"/>
          <w:sz w:val="28"/>
          <w:szCs w:val="32"/>
        </w:rPr>
        <w:tab/>
      </w:r>
      <w:r>
        <w:rPr>
          <w:rFonts w:ascii="Univers LT Pro 47 Light Condens" w:hAnsi="Univers LT Pro 47 Light Condens"/>
          <w:sz w:val="28"/>
          <w:szCs w:val="32"/>
        </w:rPr>
        <w:tab/>
      </w:r>
      <w:r>
        <w:rPr>
          <w:rFonts w:ascii="Univers LT Pro 47 Light Condens" w:hAnsi="Univers LT Pro 47 Light Condens"/>
          <w:sz w:val="28"/>
          <w:szCs w:val="32"/>
        </w:rPr>
        <w:tab/>
      </w:r>
      <w:r>
        <w:rPr>
          <w:rFonts w:ascii="Univers LT Pro 47 Light Condens" w:hAnsi="Univers LT Pro 47 Light Condens"/>
          <w:sz w:val="28"/>
          <w:szCs w:val="32"/>
        </w:rPr>
        <w:tab/>
      </w:r>
      <w:r w:rsidR="003B4600">
        <w:rPr>
          <w:rFonts w:ascii="Univers LT Pro 47 Light Condens" w:hAnsi="Univers LT Pro 47 Light Condens"/>
          <w:sz w:val="28"/>
          <w:szCs w:val="32"/>
        </w:rPr>
        <w:tab/>
      </w:r>
      <w:r>
        <w:rPr>
          <w:rFonts w:ascii="Univers LT Pro 47 Light Condens" w:hAnsi="Univers LT Pro 47 Light Condens"/>
          <w:sz w:val="28"/>
          <w:szCs w:val="32"/>
        </w:rPr>
        <w:t>$</w:t>
      </w:r>
      <w:r w:rsidR="00586157">
        <w:rPr>
          <w:rFonts w:ascii="Univers LT Pro 47 Light Condens" w:hAnsi="Univers LT Pro 47 Light Condens"/>
          <w:sz w:val="28"/>
          <w:szCs w:val="32"/>
        </w:rPr>
        <w:t>10.00</w:t>
      </w:r>
      <w:r>
        <w:rPr>
          <w:rFonts w:ascii="Univers LT Pro 47 Light Condens" w:hAnsi="Univers LT Pro 47 Light Condens"/>
          <w:sz w:val="28"/>
          <w:szCs w:val="32"/>
        </w:rPr>
        <w:t xml:space="preserve"> per half</w:t>
      </w:r>
    </w:p>
    <w:p w14:paraId="47CE4164" w14:textId="30E4A133" w:rsidR="00631CB5" w:rsidRPr="004378EC" w:rsidRDefault="00631CB5" w:rsidP="00304602">
      <w:pPr>
        <w:numPr>
          <w:ilvl w:val="0"/>
          <w:numId w:val="2"/>
        </w:numPr>
        <w:rPr>
          <w:rFonts w:ascii="Univers LT Pro 47 Light Condens" w:hAnsi="Univers LT Pro 47 Light Condens"/>
          <w:sz w:val="28"/>
          <w:szCs w:val="32"/>
        </w:rPr>
      </w:pPr>
      <w:r w:rsidRPr="004378EC">
        <w:rPr>
          <w:rFonts w:ascii="Univers LT Pro 47 Light Condens" w:hAnsi="Univers LT Pro 47 Light Condens"/>
          <w:sz w:val="28"/>
          <w:szCs w:val="32"/>
        </w:rPr>
        <w:t xml:space="preserve">Corned </w:t>
      </w:r>
      <w:r w:rsidR="00B8159F">
        <w:rPr>
          <w:rFonts w:ascii="Univers LT Pro 47 Light Condens" w:hAnsi="Univers LT Pro 47 Light Condens"/>
          <w:sz w:val="28"/>
          <w:szCs w:val="32"/>
        </w:rPr>
        <w:t xml:space="preserve">Beef </w:t>
      </w:r>
      <w:r w:rsidRPr="004378EC">
        <w:rPr>
          <w:rFonts w:ascii="Univers LT Pro 47 Light Condens" w:hAnsi="Univers LT Pro 47 Light Condens"/>
          <w:sz w:val="28"/>
          <w:szCs w:val="32"/>
        </w:rPr>
        <w:t>Brisket</w:t>
      </w:r>
      <w:r w:rsidRPr="004378EC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ab/>
        <w:t xml:space="preserve"> </w:t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>$</w:t>
      </w:r>
      <w:r w:rsidR="00A138D5">
        <w:rPr>
          <w:rFonts w:ascii="Univers LT Pro 47 Light Condens" w:hAnsi="Univers LT Pro 47 Light Condens"/>
          <w:sz w:val="28"/>
          <w:szCs w:val="32"/>
        </w:rPr>
        <w:t>12.00</w:t>
      </w:r>
      <w:r w:rsidRPr="004378EC">
        <w:rPr>
          <w:rFonts w:ascii="Univers LT Pro 47 Light Condens" w:hAnsi="Univers LT Pro 47 Light Condens"/>
          <w:sz w:val="28"/>
          <w:szCs w:val="32"/>
        </w:rPr>
        <w:t xml:space="preserve"> each</w:t>
      </w:r>
    </w:p>
    <w:p w14:paraId="67398878" w14:textId="55E29C59" w:rsidR="004378EC" w:rsidRDefault="004378EC" w:rsidP="004378EC">
      <w:pPr>
        <w:numPr>
          <w:ilvl w:val="0"/>
          <w:numId w:val="2"/>
        </w:numPr>
        <w:rPr>
          <w:rFonts w:ascii="Univers LT Pro 47 Light Condens" w:hAnsi="Univers LT Pro 47 Light Condens"/>
          <w:sz w:val="28"/>
          <w:szCs w:val="32"/>
        </w:rPr>
      </w:pPr>
      <w:r w:rsidRPr="004378EC">
        <w:rPr>
          <w:rFonts w:ascii="Univers LT Pro 47 Light Condens" w:hAnsi="Univers LT Pro 47 Light Condens"/>
          <w:sz w:val="28"/>
          <w:szCs w:val="32"/>
        </w:rPr>
        <w:t>Over 30 Month</w:t>
      </w:r>
      <w:r w:rsidR="00615C43">
        <w:rPr>
          <w:rFonts w:ascii="Univers LT Pro 47 Light Condens" w:hAnsi="Univers LT Pro 47 Light Condens"/>
          <w:sz w:val="28"/>
          <w:szCs w:val="32"/>
        </w:rPr>
        <w:t xml:space="preserve"> Non-Notification</w:t>
      </w:r>
      <w:r w:rsidRPr="004378EC">
        <w:rPr>
          <w:rFonts w:ascii="Univers LT Pro 47 Light Condens" w:hAnsi="Univers LT Pro 47 Light Condens"/>
          <w:sz w:val="28"/>
          <w:szCs w:val="32"/>
        </w:rPr>
        <w:t xml:space="preserve"> Charge</w:t>
      </w:r>
      <w:r w:rsidRPr="004378EC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ab/>
      </w:r>
      <w:r w:rsidRPr="004378EC">
        <w:rPr>
          <w:rFonts w:ascii="Univers LT Pro 47 Light Condens" w:hAnsi="Univers LT Pro 47 Light Condens"/>
          <w:sz w:val="28"/>
          <w:szCs w:val="32"/>
        </w:rPr>
        <w:tab/>
        <w:t>$</w:t>
      </w:r>
      <w:r w:rsidR="00E955AE">
        <w:rPr>
          <w:rFonts w:ascii="Univers LT Pro 47 Light Condens" w:hAnsi="Univers LT Pro 47 Light Condens"/>
          <w:sz w:val="28"/>
          <w:szCs w:val="32"/>
        </w:rPr>
        <w:t>50.00 each</w:t>
      </w:r>
    </w:p>
    <w:p w14:paraId="50A62741" w14:textId="4B8F8B14" w:rsidR="005B71BD" w:rsidRPr="004378EC" w:rsidRDefault="005B71BD" w:rsidP="00DE2781">
      <w:pPr>
        <w:ind w:left="720"/>
        <w:rPr>
          <w:rFonts w:ascii="Univers LT Pro 47 Light Condens" w:hAnsi="Univers LT Pro 47 Light Condens"/>
          <w:sz w:val="28"/>
          <w:szCs w:val="32"/>
        </w:rPr>
      </w:pPr>
    </w:p>
    <w:p w14:paraId="237F5701" w14:textId="1B3477C4" w:rsidR="004378EC" w:rsidRDefault="00B8159F" w:rsidP="004378EC">
      <w:pPr>
        <w:rPr>
          <w:rFonts w:ascii="Univers LT Pro 47 Light Condens" w:hAnsi="Univers LT Pro 47 Light Condens"/>
          <w:sz w:val="28"/>
          <w:szCs w:val="32"/>
        </w:rPr>
      </w:pPr>
      <w:r>
        <w:rPr>
          <w:rFonts w:ascii="Univers LT Pro 47 Light Condens" w:hAnsi="Univers LT Pro 47 Light Condens"/>
          <w:sz w:val="28"/>
          <w:szCs w:val="32"/>
        </w:rPr>
        <w:t>Other extra charges apply for special packaging requests such as having certain items wrapped one to a package, vacuum sealing, custom labels, etc.</w:t>
      </w:r>
    </w:p>
    <w:p w14:paraId="46E348CF" w14:textId="77777777" w:rsidR="00615C43" w:rsidRDefault="00615C43" w:rsidP="004378EC">
      <w:pPr>
        <w:rPr>
          <w:rFonts w:ascii="Univers LT Pro 47 Light Condens" w:hAnsi="Univers LT Pro 47 Light Condens"/>
          <w:sz w:val="28"/>
          <w:szCs w:val="32"/>
        </w:rPr>
      </w:pPr>
    </w:p>
    <w:p w14:paraId="4A4B270D" w14:textId="77777777" w:rsidR="00615C43" w:rsidRDefault="00615C43" w:rsidP="00615C43">
      <w:pPr>
        <w:rPr>
          <w:rFonts w:ascii="Univers LT Pro 55 Roman" w:hAnsi="Univers LT Pro 55 Roman"/>
          <w:b/>
          <w:sz w:val="36"/>
          <w:szCs w:val="36"/>
        </w:rPr>
      </w:pPr>
      <w:r w:rsidRPr="004378EC">
        <w:rPr>
          <w:rFonts w:ascii="Univers LT Pro 55 Roman" w:hAnsi="Univers LT Pro 55 Roman"/>
          <w:b/>
          <w:sz w:val="36"/>
          <w:szCs w:val="36"/>
        </w:rPr>
        <w:t>LAMB</w:t>
      </w:r>
    </w:p>
    <w:p w14:paraId="4025F76A" w14:textId="77777777" w:rsidR="00615C43" w:rsidRPr="001449D5" w:rsidRDefault="00615C43" w:rsidP="00615C43">
      <w:pPr>
        <w:rPr>
          <w:rFonts w:ascii="Univers LT Pro 47 Light Condens" w:hAnsi="Univers LT Pro 47 Light Condens"/>
          <w:sz w:val="28"/>
          <w:szCs w:val="36"/>
        </w:rPr>
      </w:pPr>
      <w:r w:rsidRPr="001449D5">
        <w:rPr>
          <w:rFonts w:ascii="Univers LT Pro 47 Light Condens" w:hAnsi="Univers LT Pro 47 Light Condens"/>
          <w:sz w:val="28"/>
          <w:szCs w:val="36"/>
        </w:rPr>
        <w:t>Basic lamb processing includes harvesting, cutting fresh cuts and paper wrapping them, packaging trim, boxing and freezing.</w:t>
      </w:r>
    </w:p>
    <w:p w14:paraId="0B91613F" w14:textId="3F756202" w:rsidR="00615C43" w:rsidRPr="001449D5" w:rsidRDefault="00615C43" w:rsidP="00615C43">
      <w:pPr>
        <w:numPr>
          <w:ilvl w:val="0"/>
          <w:numId w:val="5"/>
        </w:numPr>
        <w:rPr>
          <w:rFonts w:ascii="Univers LT Pro 47 Light Condens" w:hAnsi="Univers LT Pro 47 Light Condens"/>
          <w:sz w:val="28"/>
        </w:rPr>
      </w:pPr>
      <w:r w:rsidRPr="001449D5">
        <w:rPr>
          <w:rFonts w:ascii="Univers LT Pro 47 Light Condens" w:hAnsi="Univers LT Pro 47 Light Condens"/>
          <w:sz w:val="28"/>
        </w:rPr>
        <w:t xml:space="preserve">Harvest and Process                             </w:t>
      </w:r>
      <w:r>
        <w:rPr>
          <w:rFonts w:ascii="Univers LT Pro 47 Light Condens" w:hAnsi="Univers LT Pro 47 Light Condens"/>
          <w:sz w:val="28"/>
        </w:rPr>
        <w:tab/>
      </w:r>
      <w:r>
        <w:rPr>
          <w:rFonts w:ascii="Univers LT Pro 47 Light Condens" w:hAnsi="Univers LT Pro 47 Light Condens"/>
          <w:sz w:val="28"/>
        </w:rPr>
        <w:tab/>
      </w:r>
      <w:r>
        <w:rPr>
          <w:rFonts w:ascii="Univers LT Pro 47 Light Condens" w:hAnsi="Univers LT Pro 47 Light Condens"/>
          <w:sz w:val="28"/>
        </w:rPr>
        <w:tab/>
      </w:r>
      <w:r w:rsidRPr="001449D5">
        <w:rPr>
          <w:rFonts w:ascii="Univers LT Pro 47 Light Condens" w:hAnsi="Univers LT Pro 47 Light Condens"/>
          <w:sz w:val="28"/>
        </w:rPr>
        <w:t>$</w:t>
      </w:r>
      <w:r w:rsidR="003B4600">
        <w:rPr>
          <w:rFonts w:ascii="Univers LT Pro 47 Light Condens" w:hAnsi="Univers LT Pro 47 Light Condens"/>
          <w:sz w:val="28"/>
        </w:rPr>
        <w:t>1</w:t>
      </w:r>
      <w:r w:rsidR="002D34F2">
        <w:rPr>
          <w:rFonts w:ascii="Univers LT Pro 47 Light Condens" w:hAnsi="Univers LT Pro 47 Light Condens"/>
          <w:sz w:val="28"/>
        </w:rPr>
        <w:t>30</w:t>
      </w:r>
      <w:r w:rsidRPr="001449D5">
        <w:rPr>
          <w:rFonts w:ascii="Univers LT Pro 47 Light Condens" w:hAnsi="Univers LT Pro 47 Light Condens"/>
          <w:sz w:val="28"/>
        </w:rPr>
        <w:t>.00 each</w:t>
      </w:r>
    </w:p>
    <w:p w14:paraId="634C6927" w14:textId="3C4841AE" w:rsidR="00615C43" w:rsidRPr="001449D5" w:rsidRDefault="00615C43" w:rsidP="00615C43">
      <w:pPr>
        <w:numPr>
          <w:ilvl w:val="0"/>
          <w:numId w:val="5"/>
        </w:numPr>
        <w:rPr>
          <w:rFonts w:ascii="Univers LT Pro 47 Light Condens" w:hAnsi="Univers LT Pro 47 Light Condens"/>
          <w:sz w:val="28"/>
        </w:rPr>
      </w:pPr>
      <w:r w:rsidRPr="001449D5">
        <w:rPr>
          <w:rFonts w:ascii="Univers LT Pro 47 Light Condens" w:hAnsi="Univers LT Pro 47 Light Condens"/>
          <w:sz w:val="28"/>
        </w:rPr>
        <w:t xml:space="preserve">Lamb </w:t>
      </w:r>
      <w:r>
        <w:rPr>
          <w:rFonts w:ascii="Univers LT Pro 47 Light Condens" w:hAnsi="Univers LT Pro 47 Light Condens"/>
          <w:sz w:val="28"/>
        </w:rPr>
        <w:t>Out Whole</w:t>
      </w:r>
      <w:r w:rsidRPr="001449D5">
        <w:rPr>
          <w:rFonts w:ascii="Univers LT Pro 47 Light Condens" w:hAnsi="Univers LT Pro 47 Light Condens"/>
          <w:sz w:val="28"/>
        </w:rPr>
        <w:t xml:space="preserve"> </w:t>
      </w:r>
      <w:r>
        <w:rPr>
          <w:rFonts w:ascii="Univers LT Pro 47 Light Condens" w:hAnsi="Univers LT Pro 47 Light Condens"/>
          <w:sz w:val="28"/>
        </w:rPr>
        <w:t>Harvest</w:t>
      </w:r>
      <w:r w:rsidRPr="001449D5">
        <w:rPr>
          <w:rFonts w:ascii="Univers LT Pro 47 Light Condens" w:hAnsi="Univers LT Pro 47 Light Condens"/>
          <w:sz w:val="28"/>
        </w:rPr>
        <w:t xml:space="preserve"> </w:t>
      </w:r>
      <w:r>
        <w:rPr>
          <w:rFonts w:ascii="Univers LT Pro 47 Light Condens" w:hAnsi="Univers LT Pro 47 Light Condens"/>
          <w:sz w:val="28"/>
        </w:rPr>
        <w:t>F</w:t>
      </w:r>
      <w:r w:rsidRPr="001449D5">
        <w:rPr>
          <w:rFonts w:ascii="Univers LT Pro 47 Light Condens" w:hAnsi="Univers LT Pro 47 Light Condens"/>
          <w:sz w:val="28"/>
        </w:rPr>
        <w:t>ee</w:t>
      </w:r>
      <w:r w:rsidRPr="001449D5">
        <w:rPr>
          <w:rFonts w:ascii="Univers LT Pro 47 Light Condens" w:hAnsi="Univers LT Pro 47 Light Condens"/>
          <w:sz w:val="28"/>
        </w:rPr>
        <w:tab/>
      </w:r>
      <w:r>
        <w:rPr>
          <w:rFonts w:ascii="Univers LT Pro 47 Light Condens" w:hAnsi="Univers LT Pro 47 Light Condens"/>
          <w:sz w:val="28"/>
        </w:rPr>
        <w:tab/>
      </w:r>
      <w:r>
        <w:rPr>
          <w:rFonts w:ascii="Univers LT Pro 47 Light Condens" w:hAnsi="Univers LT Pro 47 Light Condens"/>
          <w:sz w:val="28"/>
        </w:rPr>
        <w:tab/>
      </w:r>
      <w:r w:rsidRPr="001449D5">
        <w:rPr>
          <w:rFonts w:ascii="Univers LT Pro 47 Light Condens" w:hAnsi="Univers LT Pro 47 Light Condens"/>
          <w:sz w:val="28"/>
        </w:rPr>
        <w:tab/>
        <w:t>$</w:t>
      </w:r>
      <w:r w:rsidR="002D34F2">
        <w:rPr>
          <w:rFonts w:ascii="Univers LT Pro 47 Light Condens" w:hAnsi="Univers LT Pro 47 Light Condens"/>
          <w:sz w:val="28"/>
        </w:rPr>
        <w:t>85</w:t>
      </w:r>
      <w:r w:rsidRPr="001449D5">
        <w:rPr>
          <w:rFonts w:ascii="Univers LT Pro 47 Light Condens" w:hAnsi="Univers LT Pro 47 Light Condens"/>
          <w:sz w:val="28"/>
        </w:rPr>
        <w:t>.00</w:t>
      </w:r>
      <w:r>
        <w:rPr>
          <w:rFonts w:ascii="Univers LT Pro 47 Light Condens" w:hAnsi="Univers LT Pro 47 Light Condens"/>
          <w:sz w:val="28"/>
        </w:rPr>
        <w:t xml:space="preserve"> each</w:t>
      </w:r>
    </w:p>
    <w:p w14:paraId="056AF103" w14:textId="77777777" w:rsidR="00615C43" w:rsidRPr="001449D5" w:rsidRDefault="00615C43" w:rsidP="00615C43">
      <w:pPr>
        <w:rPr>
          <w:rFonts w:ascii="Univers LT Pro 47 Light Condens" w:hAnsi="Univers LT Pro 47 Light Condens"/>
          <w:b/>
          <w:sz w:val="32"/>
        </w:rPr>
      </w:pPr>
      <w:r>
        <w:rPr>
          <w:rFonts w:ascii="Univers LT Pro 47 Light Condens" w:hAnsi="Univers LT Pro 47 Light Condens"/>
          <w:b/>
          <w:sz w:val="32"/>
        </w:rPr>
        <w:t>EXTRA CHARGES:</w:t>
      </w:r>
    </w:p>
    <w:p w14:paraId="72ACAC85" w14:textId="570DA68D" w:rsidR="00615C43" w:rsidRDefault="00615C43" w:rsidP="00615C43">
      <w:pPr>
        <w:numPr>
          <w:ilvl w:val="0"/>
          <w:numId w:val="5"/>
        </w:numPr>
        <w:rPr>
          <w:rFonts w:ascii="Univers LT Pro 47 Light Condens" w:hAnsi="Univers LT Pro 47 Light Condens"/>
          <w:sz w:val="28"/>
        </w:rPr>
      </w:pPr>
      <w:r>
        <w:rPr>
          <w:rFonts w:ascii="Univers LT Pro 47 Light Condens" w:hAnsi="Univers LT Pro 47 Light Condens"/>
          <w:sz w:val="28"/>
        </w:rPr>
        <w:t xml:space="preserve">Processed Lamb Trim Under </w:t>
      </w:r>
      <w:r w:rsidR="003038F8">
        <w:rPr>
          <w:rFonts w:ascii="Univers LT Pro 47 Light Condens" w:hAnsi="Univers LT Pro 47 Light Condens"/>
          <w:sz w:val="28"/>
        </w:rPr>
        <w:t>6</w:t>
      </w:r>
      <w:r>
        <w:rPr>
          <w:rFonts w:ascii="Univers LT Pro 47 Light Condens" w:hAnsi="Univers LT Pro 47 Light Condens"/>
          <w:sz w:val="28"/>
        </w:rPr>
        <w:t xml:space="preserve"> lbs.</w:t>
      </w:r>
      <w:r>
        <w:rPr>
          <w:rFonts w:ascii="Univers LT Pro 47 Light Condens" w:hAnsi="Univers LT Pro 47 Light Condens"/>
          <w:sz w:val="28"/>
        </w:rPr>
        <w:tab/>
      </w:r>
      <w:r>
        <w:rPr>
          <w:rFonts w:ascii="Univers LT Pro 47 Light Condens" w:hAnsi="Univers LT Pro 47 Light Condens"/>
          <w:sz w:val="28"/>
        </w:rPr>
        <w:tab/>
      </w:r>
      <w:r>
        <w:rPr>
          <w:rFonts w:ascii="Univers LT Pro 47 Light Condens" w:hAnsi="Univers LT Pro 47 Light Condens"/>
          <w:sz w:val="28"/>
        </w:rPr>
        <w:tab/>
        <w:t>$</w:t>
      </w:r>
      <w:r w:rsidR="005448B2">
        <w:rPr>
          <w:rFonts w:ascii="Univers LT Pro 47 Light Condens" w:hAnsi="Univers LT Pro 47 Light Condens"/>
          <w:sz w:val="28"/>
        </w:rPr>
        <w:t>7.50</w:t>
      </w:r>
    </w:p>
    <w:p w14:paraId="65635F81" w14:textId="06E91457" w:rsidR="00615C43" w:rsidRDefault="00615C43" w:rsidP="00615C43">
      <w:pPr>
        <w:numPr>
          <w:ilvl w:val="0"/>
          <w:numId w:val="5"/>
        </w:numPr>
        <w:rPr>
          <w:rFonts w:ascii="Univers LT Pro 47 Light Condens" w:hAnsi="Univers LT Pro 47 Light Condens"/>
          <w:sz w:val="28"/>
        </w:rPr>
      </w:pPr>
      <w:r>
        <w:rPr>
          <w:rFonts w:ascii="Univers LT Pro 47 Light Condens" w:hAnsi="Univers LT Pro 47 Light Condens"/>
          <w:sz w:val="28"/>
        </w:rPr>
        <w:t xml:space="preserve">Processed Lamb Trim over </w:t>
      </w:r>
      <w:r w:rsidR="00301C19">
        <w:rPr>
          <w:rFonts w:ascii="Univers LT Pro 47 Light Condens" w:hAnsi="Univers LT Pro 47 Light Condens"/>
          <w:sz w:val="28"/>
        </w:rPr>
        <w:t>6</w:t>
      </w:r>
      <w:r>
        <w:rPr>
          <w:rFonts w:ascii="Univers LT Pro 47 Light Condens" w:hAnsi="Univers LT Pro 47 Light Condens"/>
          <w:sz w:val="28"/>
        </w:rPr>
        <w:t xml:space="preserve"> lbs.</w:t>
      </w:r>
      <w:r>
        <w:rPr>
          <w:rFonts w:ascii="Univers LT Pro 47 Light Condens" w:hAnsi="Univers LT Pro 47 Light Condens"/>
          <w:sz w:val="28"/>
        </w:rPr>
        <w:tab/>
      </w:r>
      <w:r>
        <w:rPr>
          <w:rFonts w:ascii="Univers LT Pro 47 Light Condens" w:hAnsi="Univers LT Pro 47 Light Condens"/>
          <w:sz w:val="28"/>
        </w:rPr>
        <w:tab/>
      </w:r>
      <w:r>
        <w:rPr>
          <w:rFonts w:ascii="Univers LT Pro 47 Light Condens" w:hAnsi="Univers LT Pro 47 Light Condens"/>
          <w:sz w:val="28"/>
        </w:rPr>
        <w:tab/>
        <w:t>$</w:t>
      </w:r>
      <w:r w:rsidR="005448B2">
        <w:rPr>
          <w:rFonts w:ascii="Univers LT Pro 47 Light Condens" w:hAnsi="Univers LT Pro 47 Light Condens"/>
          <w:sz w:val="28"/>
        </w:rPr>
        <w:t>1.25</w:t>
      </w:r>
      <w:r>
        <w:rPr>
          <w:rFonts w:ascii="Univers LT Pro 47 Light Condens" w:hAnsi="Univers LT Pro 47 Light Condens"/>
          <w:sz w:val="28"/>
        </w:rPr>
        <w:t xml:space="preserve"> per lb.</w:t>
      </w:r>
    </w:p>
    <w:p w14:paraId="3053B500" w14:textId="77777777" w:rsidR="00615C43" w:rsidRDefault="00615C43" w:rsidP="00615C43">
      <w:pPr>
        <w:ind w:left="795"/>
        <w:rPr>
          <w:rFonts w:ascii="Univers LT Pro 47 Light Condens" w:hAnsi="Univers LT Pro 47 Light Condens"/>
          <w:sz w:val="28"/>
        </w:rPr>
      </w:pPr>
      <w:r>
        <w:rPr>
          <w:rFonts w:ascii="Univers LT Pro 47 Light Condens" w:hAnsi="Univers LT Pro 47 Light Condens"/>
          <w:sz w:val="28"/>
        </w:rPr>
        <w:t>This includes ground lamb, stew meat, etc.</w:t>
      </w:r>
    </w:p>
    <w:p w14:paraId="16539260" w14:textId="231B64C0" w:rsidR="00615C43" w:rsidRPr="001449D5" w:rsidRDefault="00615C43" w:rsidP="00615C43">
      <w:pPr>
        <w:numPr>
          <w:ilvl w:val="0"/>
          <w:numId w:val="5"/>
        </w:numPr>
        <w:rPr>
          <w:rFonts w:ascii="Univers LT Pro 47 Light Condens" w:hAnsi="Univers LT Pro 47 Light Condens"/>
          <w:sz w:val="28"/>
        </w:rPr>
      </w:pPr>
      <w:r w:rsidRPr="001449D5">
        <w:rPr>
          <w:rFonts w:ascii="Univers LT Pro 47 Light Condens" w:hAnsi="Univers LT Pro 47 Light Condens"/>
          <w:sz w:val="28"/>
        </w:rPr>
        <w:t xml:space="preserve">Process </w:t>
      </w:r>
      <w:r>
        <w:rPr>
          <w:rFonts w:ascii="Univers LT Pro 47 Light Condens" w:hAnsi="Univers LT Pro 47 Light Condens"/>
          <w:sz w:val="28"/>
        </w:rPr>
        <w:t>Split Orders</w:t>
      </w:r>
      <w:r>
        <w:rPr>
          <w:rFonts w:ascii="Univers LT Pro 47 Light Condens" w:hAnsi="Univers LT Pro 47 Light Condens"/>
          <w:sz w:val="28"/>
        </w:rPr>
        <w:tab/>
      </w:r>
      <w:r w:rsidRPr="001449D5">
        <w:rPr>
          <w:rFonts w:ascii="Univers LT Pro 47 Light Condens" w:hAnsi="Univers LT Pro 47 Light Condens"/>
          <w:sz w:val="28"/>
        </w:rPr>
        <w:tab/>
      </w:r>
      <w:r w:rsidRPr="001449D5">
        <w:rPr>
          <w:rFonts w:ascii="Univers LT Pro 47 Light Condens" w:hAnsi="Univers LT Pro 47 Light Condens"/>
          <w:sz w:val="28"/>
        </w:rPr>
        <w:tab/>
        <w:t xml:space="preserve"> </w:t>
      </w:r>
      <w:r w:rsidRPr="001449D5">
        <w:rPr>
          <w:rFonts w:ascii="Univers LT Pro 47 Light Condens" w:hAnsi="Univers LT Pro 47 Light Condens"/>
          <w:sz w:val="28"/>
        </w:rPr>
        <w:tab/>
      </w:r>
      <w:r>
        <w:rPr>
          <w:rFonts w:ascii="Univers LT Pro 47 Light Condens" w:hAnsi="Univers LT Pro 47 Light Condens"/>
          <w:sz w:val="28"/>
        </w:rPr>
        <w:tab/>
      </w:r>
      <w:r w:rsidRPr="001449D5">
        <w:rPr>
          <w:rFonts w:ascii="Univers LT Pro 47 Light Condens" w:hAnsi="Univers LT Pro 47 Light Condens"/>
          <w:sz w:val="28"/>
        </w:rPr>
        <w:t>$</w:t>
      </w:r>
      <w:r w:rsidR="000043D5">
        <w:rPr>
          <w:rFonts w:ascii="Univers LT Pro 47 Light Condens" w:hAnsi="Univers LT Pro 47 Light Condens"/>
          <w:sz w:val="28"/>
        </w:rPr>
        <w:t>12.00</w:t>
      </w:r>
      <w:r w:rsidRPr="001449D5">
        <w:rPr>
          <w:rFonts w:ascii="Univers LT Pro 47 Light Condens" w:hAnsi="Univers LT Pro 47 Light Condens"/>
          <w:sz w:val="28"/>
        </w:rPr>
        <w:t xml:space="preserve"> </w:t>
      </w:r>
      <w:r>
        <w:rPr>
          <w:rFonts w:ascii="Univers LT Pro 47 Light Condens" w:hAnsi="Univers LT Pro 47 Light Condens"/>
          <w:sz w:val="28"/>
        </w:rPr>
        <w:t>per half</w:t>
      </w:r>
    </w:p>
    <w:p w14:paraId="4EAF78F0" w14:textId="00B6154F" w:rsidR="00527196" w:rsidRPr="00615C43" w:rsidRDefault="00615C43" w:rsidP="00615C43">
      <w:pPr>
        <w:numPr>
          <w:ilvl w:val="0"/>
          <w:numId w:val="5"/>
        </w:numPr>
        <w:rPr>
          <w:rFonts w:ascii="Univers LT Pro 47 Light Condens" w:hAnsi="Univers LT Pro 47 Light Condens"/>
          <w:sz w:val="28"/>
        </w:rPr>
      </w:pPr>
      <w:r w:rsidRPr="001449D5">
        <w:rPr>
          <w:rFonts w:ascii="Univers LT Pro 47 Light Condens" w:hAnsi="Univers LT Pro 47 Light Condens"/>
          <w:sz w:val="28"/>
        </w:rPr>
        <w:t>Lamb Head Saved</w:t>
      </w:r>
      <w:r w:rsidRPr="001449D5">
        <w:rPr>
          <w:rFonts w:ascii="Univers LT Pro 47 Light Condens" w:hAnsi="Univers LT Pro 47 Light Condens"/>
          <w:sz w:val="28"/>
        </w:rPr>
        <w:tab/>
      </w:r>
      <w:r w:rsidRPr="001449D5">
        <w:rPr>
          <w:rFonts w:ascii="Univers LT Pro 47 Light Condens" w:hAnsi="Univers LT Pro 47 Light Condens"/>
          <w:sz w:val="28"/>
        </w:rPr>
        <w:tab/>
      </w:r>
      <w:r w:rsidRPr="001449D5">
        <w:rPr>
          <w:rFonts w:ascii="Univers LT Pro 47 Light Condens" w:hAnsi="Univers LT Pro 47 Light Condens"/>
          <w:sz w:val="28"/>
        </w:rPr>
        <w:tab/>
      </w:r>
      <w:proofErr w:type="gramStart"/>
      <w:r w:rsidRPr="001449D5">
        <w:rPr>
          <w:rFonts w:ascii="Univers LT Pro 47 Light Condens" w:hAnsi="Univers LT Pro 47 Light Condens"/>
          <w:sz w:val="28"/>
        </w:rPr>
        <w:tab/>
        <w:t xml:space="preserve">  </w:t>
      </w:r>
      <w:r>
        <w:rPr>
          <w:rFonts w:ascii="Univers LT Pro 47 Light Condens" w:hAnsi="Univers LT Pro 47 Light Condens"/>
          <w:sz w:val="28"/>
        </w:rPr>
        <w:tab/>
      </w:r>
      <w:proofErr w:type="gramEnd"/>
      <w:r>
        <w:rPr>
          <w:rFonts w:ascii="Univers LT Pro 47 Light Condens" w:hAnsi="Univers LT Pro 47 Light Condens"/>
          <w:sz w:val="28"/>
        </w:rPr>
        <w:tab/>
      </w:r>
      <w:r w:rsidRPr="001449D5">
        <w:rPr>
          <w:rFonts w:ascii="Univers LT Pro 47 Light Condens" w:hAnsi="Univers LT Pro 47 Light Condens"/>
          <w:sz w:val="28"/>
        </w:rPr>
        <w:t>$</w:t>
      </w:r>
      <w:r w:rsidR="005B71BD">
        <w:rPr>
          <w:rFonts w:ascii="Univers LT Pro 47 Light Condens" w:hAnsi="Univers LT Pro 47 Light Condens"/>
          <w:sz w:val="28"/>
        </w:rPr>
        <w:t>1</w:t>
      </w:r>
      <w:r w:rsidR="000043D5">
        <w:rPr>
          <w:rFonts w:ascii="Univers LT Pro 47 Light Condens" w:hAnsi="Univers LT Pro 47 Light Condens"/>
          <w:sz w:val="28"/>
        </w:rPr>
        <w:t>5.00</w:t>
      </w:r>
      <w:r w:rsidRPr="001449D5">
        <w:rPr>
          <w:rFonts w:ascii="Univers LT Pro 47 Light Condens" w:hAnsi="Univers LT Pro 47 Light Condens"/>
          <w:sz w:val="28"/>
        </w:rPr>
        <w:t xml:space="preserve"> eac</w:t>
      </w:r>
      <w:r>
        <w:rPr>
          <w:rFonts w:ascii="Univers LT Pro 47 Light Condens" w:hAnsi="Univers LT Pro 47 Light Condens"/>
          <w:sz w:val="28"/>
        </w:rPr>
        <w:t>h</w:t>
      </w:r>
    </w:p>
    <w:p w14:paraId="27DE6D6C" w14:textId="77777777" w:rsidR="00B56135" w:rsidRPr="00B56135" w:rsidRDefault="00B56135" w:rsidP="00B56135">
      <w:pPr>
        <w:ind w:left="75"/>
        <w:jc w:val="center"/>
        <w:rPr>
          <w:rFonts w:ascii="Univers LT Pro 67 Bold Condense" w:hAnsi="Univers LT Pro 67 Bold Condense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FD40AE5" wp14:editId="14B2D2A7">
            <wp:extent cx="1143000" cy="11430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CM Black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833A7" w14:textId="77777777" w:rsidR="00B56135" w:rsidRPr="00B56135" w:rsidRDefault="00B56135" w:rsidP="00B56135">
      <w:pPr>
        <w:ind w:left="75"/>
        <w:jc w:val="center"/>
        <w:rPr>
          <w:rFonts w:ascii="Univers LT Pro 67 Bold Condense" w:hAnsi="Univers LT Pro 67 Bold Condense"/>
          <w:b/>
          <w:sz w:val="44"/>
        </w:rPr>
      </w:pPr>
      <w:r w:rsidRPr="00B56135">
        <w:rPr>
          <w:rFonts w:ascii="Univers LT Pro 67 Bold Condense" w:hAnsi="Univers LT Pro 67 Bold Condense"/>
          <w:b/>
          <w:sz w:val="44"/>
        </w:rPr>
        <w:t>LAKE GENEVA COUNTRY MEATS</w:t>
      </w:r>
    </w:p>
    <w:p w14:paraId="4AE24497" w14:textId="77777777" w:rsidR="00B56135" w:rsidRPr="00B56135" w:rsidRDefault="00B56135" w:rsidP="00B56135">
      <w:pPr>
        <w:ind w:left="75"/>
        <w:jc w:val="center"/>
        <w:rPr>
          <w:rFonts w:ascii="Univers LT Pro 47 Light Condens" w:hAnsi="Univers LT Pro 47 Light Condens"/>
          <w:sz w:val="32"/>
        </w:rPr>
      </w:pPr>
      <w:r w:rsidRPr="00B56135">
        <w:rPr>
          <w:rFonts w:ascii="Univers LT Pro 47 Light Condens" w:hAnsi="Univers LT Pro 47 Light Condens"/>
          <w:sz w:val="32"/>
        </w:rPr>
        <w:t>Custom Processing Pricing Information</w:t>
      </w:r>
    </w:p>
    <w:p w14:paraId="71338CF9" w14:textId="3D32B142" w:rsidR="00B8159F" w:rsidRDefault="00B56135" w:rsidP="00B56135">
      <w:pPr>
        <w:ind w:left="75"/>
        <w:jc w:val="center"/>
        <w:rPr>
          <w:rFonts w:ascii="Univers LT Pro 47 Light Condens" w:hAnsi="Univers LT Pro 47 Light Condens"/>
          <w:sz w:val="32"/>
        </w:rPr>
      </w:pPr>
      <w:r w:rsidRPr="00B56135">
        <w:rPr>
          <w:rFonts w:ascii="Univers LT Pro 47 Light Condens" w:hAnsi="Univers LT Pro 47 Light Condens"/>
          <w:sz w:val="32"/>
        </w:rPr>
        <w:t xml:space="preserve">Effective </w:t>
      </w:r>
      <w:r w:rsidR="00261B1B">
        <w:rPr>
          <w:rFonts w:ascii="Univers LT Pro 47 Light Condens" w:hAnsi="Univers LT Pro 47 Light Condens"/>
          <w:sz w:val="32"/>
        </w:rPr>
        <w:t>07/10/23</w:t>
      </w:r>
    </w:p>
    <w:p w14:paraId="3CBF6056" w14:textId="5D67C669" w:rsidR="00BF425C" w:rsidRDefault="00BF425C" w:rsidP="00393C0E">
      <w:pPr>
        <w:rPr>
          <w:rFonts w:ascii="Univers LT Pro 55 Roman" w:hAnsi="Univers LT Pro 55 Roman"/>
          <w:b/>
          <w:sz w:val="36"/>
          <w:szCs w:val="36"/>
        </w:rPr>
      </w:pPr>
      <w:r w:rsidRPr="004378EC">
        <w:rPr>
          <w:rFonts w:ascii="Univers LT Pro 55 Roman" w:hAnsi="Univers LT Pro 55 Roman"/>
          <w:b/>
          <w:sz w:val="36"/>
          <w:szCs w:val="36"/>
        </w:rPr>
        <w:t>PORK</w:t>
      </w:r>
      <w:r w:rsidR="00B8159F">
        <w:rPr>
          <w:rFonts w:ascii="Univers LT Pro 55 Roman" w:hAnsi="Univers LT Pro 55 Roman"/>
          <w:b/>
          <w:sz w:val="36"/>
          <w:szCs w:val="36"/>
        </w:rPr>
        <w:t xml:space="preserve"> PROCESSING</w:t>
      </w:r>
    </w:p>
    <w:p w14:paraId="46105C6B" w14:textId="4E6914BE" w:rsidR="00B8159F" w:rsidRPr="001449D5" w:rsidRDefault="00B8159F" w:rsidP="00393C0E">
      <w:pPr>
        <w:rPr>
          <w:rFonts w:ascii="Univers LT Pro 47 Light Condens" w:hAnsi="Univers LT Pro 47 Light Condens"/>
          <w:sz w:val="28"/>
          <w:szCs w:val="36"/>
        </w:rPr>
      </w:pPr>
      <w:r w:rsidRPr="001449D5">
        <w:rPr>
          <w:rFonts w:ascii="Univers LT Pro 47 Light Condens" w:hAnsi="Univers LT Pro 47 Light Condens"/>
          <w:sz w:val="28"/>
          <w:szCs w:val="36"/>
        </w:rPr>
        <w:t>Basic pork processing includes harvesting, cutting fresh cuts, and paper wrapping them, packaging trim, boxing, and freezing.</w:t>
      </w:r>
    </w:p>
    <w:p w14:paraId="14DF9238" w14:textId="49D0CA3A" w:rsidR="00BF425C" w:rsidRPr="00B8159F" w:rsidRDefault="00BF425C" w:rsidP="00BF425C">
      <w:pPr>
        <w:numPr>
          <w:ilvl w:val="0"/>
          <w:numId w:val="4"/>
        </w:numPr>
        <w:rPr>
          <w:rFonts w:ascii="Univers LT Pro 47 Light Condens" w:hAnsi="Univers LT Pro 47 Light Condens"/>
          <w:sz w:val="28"/>
          <w:szCs w:val="32"/>
        </w:rPr>
      </w:pPr>
      <w:r w:rsidRPr="00B8159F">
        <w:rPr>
          <w:rFonts w:ascii="Univers LT Pro 47 Light Condens" w:hAnsi="Univers LT Pro 47 Light Condens"/>
          <w:sz w:val="28"/>
          <w:szCs w:val="32"/>
        </w:rPr>
        <w:t>Pro</w:t>
      </w:r>
      <w:r w:rsidR="00904EF6" w:rsidRPr="00B8159F">
        <w:rPr>
          <w:rFonts w:ascii="Univers LT Pro 47 Light Condens" w:hAnsi="Univers LT Pro 47 Light Condens"/>
          <w:sz w:val="28"/>
          <w:szCs w:val="32"/>
        </w:rPr>
        <w:t xml:space="preserve">cessing </w:t>
      </w:r>
      <w:r w:rsidR="00B8159F">
        <w:rPr>
          <w:rFonts w:ascii="Univers LT Pro 47 Light Condens" w:hAnsi="Univers LT Pro 47 Light Condens"/>
          <w:sz w:val="28"/>
          <w:szCs w:val="32"/>
        </w:rPr>
        <w:t>Whole Pig (billed on dressed weight)</w:t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r w:rsidR="00904EF6" w:rsidRPr="00B8159F">
        <w:rPr>
          <w:rFonts w:ascii="Univers LT Pro 47 Light Condens" w:hAnsi="Univers LT Pro 47 Light Condens"/>
          <w:sz w:val="28"/>
          <w:szCs w:val="32"/>
        </w:rPr>
        <w:t>$</w:t>
      </w:r>
      <w:r w:rsidR="00877BB2">
        <w:rPr>
          <w:rFonts w:ascii="Univers LT Pro 47 Light Condens" w:hAnsi="Univers LT Pro 47 Light Condens"/>
          <w:sz w:val="28"/>
          <w:szCs w:val="32"/>
        </w:rPr>
        <w:t>1.05</w:t>
      </w:r>
      <w:r w:rsidRPr="00B8159F">
        <w:rPr>
          <w:rFonts w:ascii="Univers LT Pro 47 Light Condens" w:hAnsi="Univers LT Pro 47 Light Condens"/>
          <w:sz w:val="28"/>
          <w:szCs w:val="32"/>
        </w:rPr>
        <w:t xml:space="preserve"> </w:t>
      </w:r>
      <w:r w:rsidR="00B8159F">
        <w:rPr>
          <w:rFonts w:ascii="Univers LT Pro 47 Light Condens" w:hAnsi="Univers LT Pro 47 Light Condens"/>
          <w:sz w:val="28"/>
          <w:szCs w:val="32"/>
        </w:rPr>
        <w:t>per lb.</w:t>
      </w:r>
    </w:p>
    <w:p w14:paraId="5FF9330D" w14:textId="61EE032A" w:rsidR="00BF425C" w:rsidRDefault="00BF425C" w:rsidP="00BF425C">
      <w:pPr>
        <w:numPr>
          <w:ilvl w:val="0"/>
          <w:numId w:val="4"/>
        </w:numPr>
        <w:rPr>
          <w:rFonts w:ascii="Univers LT Pro 47 Light Condens" w:hAnsi="Univers LT Pro 47 Light Condens"/>
          <w:sz w:val="28"/>
          <w:szCs w:val="32"/>
        </w:rPr>
      </w:pPr>
      <w:r w:rsidRPr="00B8159F">
        <w:rPr>
          <w:rFonts w:ascii="Univers LT Pro 47 Light Condens" w:hAnsi="Univers LT Pro 47 Light Condens"/>
          <w:sz w:val="28"/>
          <w:szCs w:val="32"/>
        </w:rPr>
        <w:t xml:space="preserve">Processing </w:t>
      </w:r>
      <w:r w:rsidR="00B8159F">
        <w:rPr>
          <w:rFonts w:ascii="Univers LT Pro 47 Light Condens" w:hAnsi="Univers LT Pro 47 Light Condens"/>
          <w:sz w:val="28"/>
          <w:szCs w:val="32"/>
        </w:rPr>
        <w:t>Half Pig (D.W.)</w:t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r w:rsidR="00904EF6" w:rsidRPr="00B8159F">
        <w:rPr>
          <w:rFonts w:ascii="Univers LT Pro 47 Light Condens" w:hAnsi="Univers LT Pro 47 Light Condens"/>
          <w:sz w:val="28"/>
          <w:szCs w:val="32"/>
        </w:rPr>
        <w:tab/>
      </w:r>
      <w:r w:rsidR="00904EF6" w:rsidRPr="00B8159F">
        <w:rPr>
          <w:rFonts w:ascii="Univers LT Pro 47 Light Condens" w:hAnsi="Univers LT Pro 47 Light Condens"/>
          <w:sz w:val="28"/>
          <w:szCs w:val="32"/>
        </w:rPr>
        <w:tab/>
        <w:t>$</w:t>
      </w:r>
      <w:r w:rsidR="002C7D92">
        <w:rPr>
          <w:rFonts w:ascii="Univers LT Pro 47 Light Condens" w:hAnsi="Univers LT Pro 47 Light Condens"/>
          <w:sz w:val="28"/>
          <w:szCs w:val="32"/>
        </w:rPr>
        <w:t>1.10</w:t>
      </w:r>
      <w:r w:rsidR="00B8159F">
        <w:rPr>
          <w:rFonts w:ascii="Univers LT Pro 47 Light Condens" w:hAnsi="Univers LT Pro 47 Light Condens"/>
          <w:sz w:val="28"/>
          <w:szCs w:val="32"/>
        </w:rPr>
        <w:t xml:space="preserve"> per lb.</w:t>
      </w:r>
    </w:p>
    <w:p w14:paraId="55BDDCC3" w14:textId="0A5F1E8D" w:rsidR="00B8159F" w:rsidRPr="00B8159F" w:rsidRDefault="00B8159F" w:rsidP="00B8159F">
      <w:pPr>
        <w:rPr>
          <w:rFonts w:ascii="Univers LT Pro 67 Bold Condense" w:hAnsi="Univers LT Pro 67 Bold Condense"/>
          <w:b/>
          <w:sz w:val="32"/>
          <w:szCs w:val="32"/>
        </w:rPr>
      </w:pPr>
      <w:r>
        <w:rPr>
          <w:rFonts w:ascii="Univers LT Pro 67 Bold Condense" w:hAnsi="Univers LT Pro 67 Bold Condense"/>
          <w:b/>
          <w:sz w:val="32"/>
          <w:szCs w:val="32"/>
        </w:rPr>
        <w:t>EXTRA CHARGES:</w:t>
      </w:r>
    </w:p>
    <w:p w14:paraId="76286937" w14:textId="4566D21C" w:rsidR="00BA391A" w:rsidRPr="00B8159F" w:rsidRDefault="00B03233" w:rsidP="00BF425C">
      <w:pPr>
        <w:numPr>
          <w:ilvl w:val="0"/>
          <w:numId w:val="4"/>
        </w:numPr>
        <w:rPr>
          <w:rFonts w:ascii="Univers LT Pro 47 Light Condens" w:hAnsi="Univers LT Pro 47 Light Condens"/>
          <w:sz w:val="28"/>
          <w:szCs w:val="32"/>
        </w:rPr>
      </w:pPr>
      <w:r w:rsidRPr="00B8159F">
        <w:rPr>
          <w:rFonts w:ascii="Univers LT Pro 47 Light Condens" w:hAnsi="Univers LT Pro 47 Light Condens"/>
          <w:sz w:val="28"/>
          <w:szCs w:val="32"/>
        </w:rPr>
        <w:t xml:space="preserve">Curing and </w:t>
      </w:r>
      <w:proofErr w:type="gramStart"/>
      <w:r w:rsidRPr="00B8159F">
        <w:rPr>
          <w:rFonts w:ascii="Univers LT Pro 47 Light Condens" w:hAnsi="Univers LT Pro 47 Light Condens"/>
          <w:sz w:val="28"/>
          <w:szCs w:val="32"/>
        </w:rPr>
        <w:t>Smoking</w:t>
      </w:r>
      <w:proofErr w:type="gramEnd"/>
      <w:r w:rsidR="00B8159F">
        <w:rPr>
          <w:rFonts w:ascii="Univers LT Pro 47 Light Condens" w:hAnsi="Univers LT Pro 47 Light Condens"/>
          <w:sz w:val="28"/>
          <w:szCs w:val="32"/>
        </w:rPr>
        <w:tab/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>$</w:t>
      </w:r>
      <w:r w:rsidR="002771DD">
        <w:rPr>
          <w:rFonts w:ascii="Univers LT Pro 47 Light Condens" w:hAnsi="Univers LT Pro 47 Light Condens"/>
          <w:sz w:val="28"/>
          <w:szCs w:val="32"/>
        </w:rPr>
        <w:t>1.30</w:t>
      </w:r>
      <w:r w:rsidR="00BA391A" w:rsidRPr="00B8159F">
        <w:rPr>
          <w:rFonts w:ascii="Univers LT Pro 47 Light Condens" w:hAnsi="Univers LT Pro 47 Light Condens"/>
          <w:sz w:val="28"/>
          <w:szCs w:val="32"/>
        </w:rPr>
        <w:t xml:space="preserve"> </w:t>
      </w:r>
      <w:r w:rsidR="00B8159F">
        <w:rPr>
          <w:rFonts w:ascii="Univers LT Pro 47 Light Condens" w:hAnsi="Univers LT Pro 47 Light Condens"/>
          <w:sz w:val="28"/>
          <w:szCs w:val="32"/>
        </w:rPr>
        <w:t>per lb.</w:t>
      </w:r>
    </w:p>
    <w:p w14:paraId="0759479D" w14:textId="0038F402" w:rsidR="00BA391A" w:rsidRPr="00B8159F" w:rsidRDefault="00B03233" w:rsidP="00BF425C">
      <w:pPr>
        <w:numPr>
          <w:ilvl w:val="0"/>
          <w:numId w:val="4"/>
        </w:numPr>
        <w:rPr>
          <w:rFonts w:ascii="Univers LT Pro 47 Light Condens" w:hAnsi="Univers LT Pro 47 Light Condens"/>
          <w:sz w:val="28"/>
          <w:szCs w:val="32"/>
        </w:rPr>
      </w:pPr>
      <w:r w:rsidRPr="00B8159F">
        <w:rPr>
          <w:rFonts w:ascii="Univers LT Pro 47 Light Condens" w:hAnsi="Univers LT Pro 47 Light Condens"/>
          <w:sz w:val="28"/>
          <w:szCs w:val="32"/>
        </w:rPr>
        <w:t xml:space="preserve">Breakfast Sausage </w:t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proofErr w:type="gramStart"/>
      <w:r w:rsidRPr="00B8159F">
        <w:rPr>
          <w:rFonts w:ascii="Univers LT Pro 47 Light Condens" w:hAnsi="Univers LT Pro 47 Light Condens"/>
          <w:sz w:val="28"/>
          <w:szCs w:val="32"/>
        </w:rPr>
        <w:tab/>
        <w:t xml:space="preserve">  </w:t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proofErr w:type="gramEnd"/>
      <w:r w:rsid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>$</w:t>
      </w:r>
      <w:r w:rsidR="007E11DA">
        <w:rPr>
          <w:rFonts w:ascii="Univers LT Pro 47 Light Condens" w:hAnsi="Univers LT Pro 47 Light Condens"/>
          <w:sz w:val="28"/>
          <w:szCs w:val="32"/>
        </w:rPr>
        <w:t>2.00</w:t>
      </w:r>
      <w:r w:rsidR="00B8159F">
        <w:rPr>
          <w:rFonts w:ascii="Univers LT Pro 47 Light Condens" w:hAnsi="Univers LT Pro 47 Light Condens"/>
          <w:sz w:val="28"/>
          <w:szCs w:val="32"/>
        </w:rPr>
        <w:t xml:space="preserve"> per lb.</w:t>
      </w:r>
    </w:p>
    <w:p w14:paraId="071D036B" w14:textId="3DF21015" w:rsidR="00BA391A" w:rsidRPr="00B8159F" w:rsidRDefault="00BA391A" w:rsidP="00BF425C">
      <w:pPr>
        <w:numPr>
          <w:ilvl w:val="0"/>
          <w:numId w:val="4"/>
        </w:numPr>
        <w:rPr>
          <w:rFonts w:ascii="Univers LT Pro 47 Light Condens" w:hAnsi="Univers LT Pro 47 Light Condens"/>
          <w:sz w:val="28"/>
          <w:szCs w:val="32"/>
        </w:rPr>
      </w:pPr>
      <w:r w:rsidRPr="00B8159F">
        <w:rPr>
          <w:rFonts w:ascii="Univers LT Pro 47 Light Condens" w:hAnsi="Univers LT Pro 47 Light Condens"/>
          <w:sz w:val="28"/>
          <w:szCs w:val="32"/>
        </w:rPr>
        <w:t>B</w:t>
      </w:r>
      <w:r w:rsidR="00B03233" w:rsidRPr="00B8159F">
        <w:rPr>
          <w:rFonts w:ascii="Univers LT Pro 47 Light Condens" w:hAnsi="Univers LT Pro 47 Light Condens"/>
          <w:sz w:val="28"/>
          <w:szCs w:val="32"/>
        </w:rPr>
        <w:t>reakfast Sausage Links</w:t>
      </w:r>
      <w:r w:rsidR="00B03233" w:rsidRPr="00B8159F">
        <w:rPr>
          <w:rFonts w:ascii="Univers LT Pro 47 Light Condens" w:hAnsi="Univers LT Pro 47 Light Condens"/>
          <w:sz w:val="28"/>
          <w:szCs w:val="32"/>
        </w:rPr>
        <w:tab/>
      </w:r>
      <w:r w:rsidR="00B03233" w:rsidRPr="00B8159F">
        <w:rPr>
          <w:rFonts w:ascii="Univers LT Pro 47 Light Condens" w:hAnsi="Univers LT Pro 47 Light Condens"/>
          <w:sz w:val="28"/>
          <w:szCs w:val="32"/>
        </w:rPr>
        <w:tab/>
      </w:r>
      <w:proofErr w:type="gramStart"/>
      <w:r w:rsidR="00B03233" w:rsidRPr="00B8159F">
        <w:rPr>
          <w:rFonts w:ascii="Univers LT Pro 47 Light Condens" w:hAnsi="Univers LT Pro 47 Light Condens"/>
          <w:sz w:val="28"/>
          <w:szCs w:val="32"/>
        </w:rPr>
        <w:tab/>
        <w:t xml:space="preserve">  </w:t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proofErr w:type="gramEnd"/>
      <w:r w:rsidR="00B8159F">
        <w:rPr>
          <w:rFonts w:ascii="Univers LT Pro 47 Light Condens" w:hAnsi="Univers LT Pro 47 Light Condens"/>
          <w:sz w:val="28"/>
          <w:szCs w:val="32"/>
        </w:rPr>
        <w:tab/>
      </w:r>
      <w:r w:rsidR="00B03233" w:rsidRPr="00B8159F">
        <w:rPr>
          <w:rFonts w:ascii="Univers LT Pro 47 Light Condens" w:hAnsi="Univers LT Pro 47 Light Condens"/>
          <w:sz w:val="28"/>
          <w:szCs w:val="32"/>
        </w:rPr>
        <w:t>$</w:t>
      </w:r>
      <w:r w:rsidR="00B756C1">
        <w:rPr>
          <w:rFonts w:ascii="Univers LT Pro 47 Light Condens" w:hAnsi="Univers LT Pro 47 Light Condens"/>
          <w:sz w:val="28"/>
          <w:szCs w:val="32"/>
        </w:rPr>
        <w:t>2.</w:t>
      </w:r>
      <w:r w:rsidR="007E11DA">
        <w:rPr>
          <w:rFonts w:ascii="Univers LT Pro 47 Light Condens" w:hAnsi="Univers LT Pro 47 Light Condens"/>
          <w:sz w:val="28"/>
          <w:szCs w:val="32"/>
        </w:rPr>
        <w:t>30</w:t>
      </w:r>
      <w:r w:rsidR="00B8159F">
        <w:rPr>
          <w:rFonts w:ascii="Univers LT Pro 47 Light Condens" w:hAnsi="Univers LT Pro 47 Light Condens"/>
          <w:sz w:val="28"/>
          <w:szCs w:val="32"/>
        </w:rPr>
        <w:t xml:space="preserve"> per</w:t>
      </w:r>
      <w:r w:rsidRPr="00B8159F">
        <w:rPr>
          <w:rFonts w:ascii="Univers LT Pro 47 Light Condens" w:hAnsi="Univers LT Pro 47 Light Condens"/>
          <w:sz w:val="28"/>
          <w:szCs w:val="32"/>
        </w:rPr>
        <w:t xml:space="preserve"> lb.</w:t>
      </w:r>
      <w:r w:rsidR="00BF425C" w:rsidRPr="00B8159F">
        <w:rPr>
          <w:rFonts w:ascii="Univers LT Pro 47 Light Condens" w:hAnsi="Univers LT Pro 47 Light Condens"/>
          <w:sz w:val="28"/>
          <w:szCs w:val="32"/>
        </w:rPr>
        <w:tab/>
      </w:r>
    </w:p>
    <w:p w14:paraId="7F18C7E1" w14:textId="5D44DB17" w:rsidR="00BA391A" w:rsidRPr="00B8159F" w:rsidRDefault="00B03233" w:rsidP="00BF425C">
      <w:pPr>
        <w:numPr>
          <w:ilvl w:val="0"/>
          <w:numId w:val="4"/>
        </w:numPr>
        <w:rPr>
          <w:rFonts w:ascii="Univers LT Pro 47 Light Condens" w:hAnsi="Univers LT Pro 47 Light Condens"/>
          <w:sz w:val="28"/>
          <w:szCs w:val="32"/>
        </w:rPr>
      </w:pPr>
      <w:r w:rsidRPr="00B8159F">
        <w:rPr>
          <w:rFonts w:ascii="Univers LT Pro 47 Light Condens" w:hAnsi="Univers LT Pro 47 Light Condens"/>
          <w:sz w:val="28"/>
          <w:szCs w:val="32"/>
        </w:rPr>
        <w:t>Ground Pork</w:t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proofErr w:type="gramStart"/>
      <w:r w:rsidRPr="00B8159F">
        <w:rPr>
          <w:rFonts w:ascii="Univers LT Pro 47 Light Condens" w:hAnsi="Univers LT Pro 47 Light Condens"/>
          <w:sz w:val="28"/>
          <w:szCs w:val="32"/>
        </w:rPr>
        <w:tab/>
        <w:t xml:space="preserve">  </w:t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proofErr w:type="gramEnd"/>
      <w:r w:rsidRPr="00B8159F">
        <w:rPr>
          <w:rFonts w:ascii="Univers LT Pro 47 Light Condens" w:hAnsi="Univers LT Pro 47 Light Condens"/>
          <w:sz w:val="28"/>
          <w:szCs w:val="32"/>
        </w:rPr>
        <w:t>$</w:t>
      </w:r>
      <w:r w:rsidR="00B756C1">
        <w:rPr>
          <w:rFonts w:ascii="Univers LT Pro 47 Light Condens" w:hAnsi="Univers LT Pro 47 Light Condens"/>
          <w:sz w:val="28"/>
          <w:szCs w:val="32"/>
        </w:rPr>
        <w:t>1.</w:t>
      </w:r>
      <w:r w:rsidR="0096547B">
        <w:rPr>
          <w:rFonts w:ascii="Univers LT Pro 47 Light Condens" w:hAnsi="Univers LT Pro 47 Light Condens"/>
          <w:sz w:val="28"/>
          <w:szCs w:val="32"/>
        </w:rPr>
        <w:t>50</w:t>
      </w:r>
      <w:r w:rsidR="00B8159F">
        <w:rPr>
          <w:rFonts w:ascii="Univers LT Pro 47 Light Condens" w:hAnsi="Univers LT Pro 47 Light Condens"/>
          <w:sz w:val="28"/>
          <w:szCs w:val="32"/>
        </w:rPr>
        <w:t xml:space="preserve"> per lb.</w:t>
      </w:r>
    </w:p>
    <w:p w14:paraId="74B902CA" w14:textId="5D2D11F4" w:rsidR="00BA391A" w:rsidRPr="00B8159F" w:rsidRDefault="003D4657" w:rsidP="00BF425C">
      <w:pPr>
        <w:numPr>
          <w:ilvl w:val="0"/>
          <w:numId w:val="4"/>
        </w:numPr>
        <w:rPr>
          <w:rFonts w:ascii="Univers LT Pro 47 Light Condens" w:hAnsi="Univers LT Pro 47 Light Condens"/>
          <w:sz w:val="28"/>
          <w:szCs w:val="32"/>
        </w:rPr>
      </w:pPr>
      <w:r w:rsidRPr="00B8159F">
        <w:rPr>
          <w:rFonts w:ascii="Univers LT Pro 47 Light Condens" w:hAnsi="Univers LT Pro 47 Light Condens"/>
          <w:sz w:val="28"/>
          <w:szCs w:val="32"/>
        </w:rPr>
        <w:t>Bratwurst</w:t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proofErr w:type="gramStart"/>
      <w:r w:rsidRPr="00B8159F">
        <w:rPr>
          <w:rFonts w:ascii="Univers LT Pro 47 Light Condens" w:hAnsi="Univers LT Pro 47 Light Condens"/>
          <w:sz w:val="28"/>
          <w:szCs w:val="32"/>
        </w:rPr>
        <w:tab/>
        <w:t xml:space="preserve">  </w:t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proofErr w:type="gramEnd"/>
      <w:r w:rsidRPr="00B8159F">
        <w:rPr>
          <w:rFonts w:ascii="Univers LT Pro 47 Light Condens" w:hAnsi="Univers LT Pro 47 Light Condens"/>
          <w:sz w:val="28"/>
          <w:szCs w:val="32"/>
        </w:rPr>
        <w:t>$</w:t>
      </w:r>
      <w:r w:rsidR="005B71BD">
        <w:rPr>
          <w:rFonts w:ascii="Univers LT Pro 47 Light Condens" w:hAnsi="Univers LT Pro 47 Light Condens"/>
          <w:sz w:val="28"/>
          <w:szCs w:val="32"/>
        </w:rPr>
        <w:t>2.</w:t>
      </w:r>
      <w:r w:rsidR="0096547B">
        <w:rPr>
          <w:rFonts w:ascii="Univers LT Pro 47 Light Condens" w:hAnsi="Univers LT Pro 47 Light Condens"/>
          <w:sz w:val="28"/>
          <w:szCs w:val="32"/>
        </w:rPr>
        <w:t>90</w:t>
      </w:r>
      <w:r w:rsidR="00B8159F">
        <w:rPr>
          <w:rFonts w:ascii="Univers LT Pro 47 Light Condens" w:hAnsi="Univers LT Pro 47 Light Condens"/>
          <w:sz w:val="28"/>
          <w:szCs w:val="32"/>
        </w:rPr>
        <w:t xml:space="preserve"> per</w:t>
      </w:r>
      <w:r w:rsidR="00BA391A" w:rsidRPr="00B8159F">
        <w:rPr>
          <w:rFonts w:ascii="Univers LT Pro 47 Light Condens" w:hAnsi="Univers LT Pro 47 Light Condens"/>
          <w:sz w:val="28"/>
          <w:szCs w:val="32"/>
        </w:rPr>
        <w:t xml:space="preserve"> lb.</w:t>
      </w:r>
    </w:p>
    <w:p w14:paraId="4F1542EC" w14:textId="4C814CA1" w:rsidR="00B8159F" w:rsidRDefault="003D4657" w:rsidP="00B8159F">
      <w:pPr>
        <w:numPr>
          <w:ilvl w:val="0"/>
          <w:numId w:val="4"/>
        </w:numPr>
        <w:rPr>
          <w:rFonts w:ascii="Univers LT Pro 47 Light Condens" w:hAnsi="Univers LT Pro 47 Light Condens"/>
          <w:sz w:val="28"/>
          <w:szCs w:val="32"/>
        </w:rPr>
      </w:pPr>
      <w:r w:rsidRPr="00B8159F">
        <w:rPr>
          <w:rFonts w:ascii="Univers LT Pro 47 Light Condens" w:hAnsi="Univers LT Pro 47 Light Condens"/>
          <w:sz w:val="28"/>
          <w:szCs w:val="32"/>
        </w:rPr>
        <w:t>Italian Sausage</w:t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r w:rsidRPr="00B8159F">
        <w:rPr>
          <w:rFonts w:ascii="Univers LT Pro 47 Light Condens" w:hAnsi="Univers LT Pro 47 Light Condens"/>
          <w:sz w:val="28"/>
          <w:szCs w:val="32"/>
        </w:rPr>
        <w:tab/>
      </w:r>
      <w:proofErr w:type="gramStart"/>
      <w:r w:rsidRPr="00B8159F">
        <w:rPr>
          <w:rFonts w:ascii="Univers LT Pro 47 Light Condens" w:hAnsi="Univers LT Pro 47 Light Condens"/>
          <w:sz w:val="28"/>
          <w:szCs w:val="32"/>
        </w:rPr>
        <w:tab/>
        <w:t xml:space="preserve">  </w:t>
      </w:r>
      <w:r w:rsidR="00B8159F">
        <w:rPr>
          <w:rFonts w:ascii="Univers LT Pro 47 Light Condens" w:hAnsi="Univers LT Pro 47 Light Condens"/>
          <w:sz w:val="28"/>
          <w:szCs w:val="32"/>
        </w:rPr>
        <w:tab/>
      </w:r>
      <w:proofErr w:type="gramEnd"/>
      <w:r w:rsidRPr="00B8159F">
        <w:rPr>
          <w:rFonts w:ascii="Univers LT Pro 47 Light Condens" w:hAnsi="Univers LT Pro 47 Light Condens"/>
          <w:sz w:val="28"/>
          <w:szCs w:val="32"/>
        </w:rPr>
        <w:t>$</w:t>
      </w:r>
      <w:r w:rsidR="005B71BD">
        <w:rPr>
          <w:rFonts w:ascii="Univers LT Pro 47 Light Condens" w:hAnsi="Univers LT Pro 47 Light Condens"/>
          <w:sz w:val="28"/>
          <w:szCs w:val="32"/>
        </w:rPr>
        <w:t>2.</w:t>
      </w:r>
      <w:r w:rsidR="00B36BAF">
        <w:rPr>
          <w:rFonts w:ascii="Univers LT Pro 47 Light Condens" w:hAnsi="Univers LT Pro 47 Light Condens"/>
          <w:sz w:val="28"/>
          <w:szCs w:val="32"/>
        </w:rPr>
        <w:t>90</w:t>
      </w:r>
      <w:r w:rsidR="00B8159F">
        <w:rPr>
          <w:rFonts w:ascii="Univers LT Pro 47 Light Condens" w:hAnsi="Univers LT Pro 47 Light Condens"/>
          <w:sz w:val="28"/>
          <w:szCs w:val="32"/>
        </w:rPr>
        <w:t xml:space="preserve"> per</w:t>
      </w:r>
      <w:r w:rsidR="00A13F8B" w:rsidRPr="00B8159F">
        <w:rPr>
          <w:rFonts w:ascii="Univers LT Pro 47 Light Condens" w:hAnsi="Univers LT Pro 47 Light Condens"/>
          <w:sz w:val="28"/>
          <w:szCs w:val="32"/>
        </w:rPr>
        <w:t xml:space="preserve"> lb.</w:t>
      </w:r>
    </w:p>
    <w:p w14:paraId="2A9A692E" w14:textId="56A2B33D" w:rsidR="00B8159F" w:rsidRPr="00B8159F" w:rsidRDefault="00B8159F" w:rsidP="00B8159F">
      <w:pPr>
        <w:numPr>
          <w:ilvl w:val="0"/>
          <w:numId w:val="4"/>
        </w:numPr>
        <w:rPr>
          <w:rFonts w:ascii="Univers LT Pro 47 Light Condens" w:hAnsi="Univers LT Pro 47 Light Condens"/>
          <w:sz w:val="28"/>
          <w:szCs w:val="32"/>
        </w:rPr>
      </w:pPr>
      <w:r>
        <w:rPr>
          <w:rFonts w:ascii="Univers LT Pro 47 Light Condens" w:hAnsi="Univers LT Pro 47 Light Condens"/>
          <w:sz w:val="28"/>
          <w:szCs w:val="32"/>
        </w:rPr>
        <w:t>Over 300# Harvest Fee</w:t>
      </w:r>
      <w:r w:rsidR="00A13F8B" w:rsidRPr="00B8159F">
        <w:rPr>
          <w:rFonts w:ascii="Univers LT Pro 47 Light Condens" w:hAnsi="Univers LT Pro 47 Light Condens"/>
          <w:sz w:val="28"/>
          <w:szCs w:val="32"/>
        </w:rPr>
        <w:tab/>
      </w:r>
      <w:r w:rsidR="00A13F8B" w:rsidRPr="00B8159F">
        <w:rPr>
          <w:rFonts w:ascii="Univers LT Pro 47 Light Condens" w:hAnsi="Univers LT Pro 47 Light Condens"/>
          <w:sz w:val="28"/>
          <w:szCs w:val="32"/>
        </w:rPr>
        <w:tab/>
      </w:r>
      <w:r w:rsidR="00A13F8B" w:rsidRPr="00B8159F">
        <w:rPr>
          <w:rFonts w:ascii="Univers LT Pro 47 Light Condens" w:hAnsi="Univers LT Pro 47 Light Condens"/>
          <w:sz w:val="28"/>
          <w:szCs w:val="32"/>
        </w:rPr>
        <w:tab/>
      </w:r>
      <w:r w:rsidR="00A13F8B" w:rsidRPr="00B8159F">
        <w:rPr>
          <w:rFonts w:ascii="Univers LT Pro 47 Light Condens" w:hAnsi="Univers LT Pro 47 Light Condens"/>
          <w:sz w:val="28"/>
          <w:szCs w:val="32"/>
        </w:rPr>
        <w:tab/>
      </w:r>
      <w:r w:rsidR="00A13F8B" w:rsidRPr="00B8159F">
        <w:rPr>
          <w:rFonts w:ascii="Univers LT Pro 47 Light Condens" w:hAnsi="Univers LT Pro 47 Light Condens"/>
          <w:sz w:val="28"/>
          <w:szCs w:val="32"/>
        </w:rPr>
        <w:tab/>
        <w:t>$</w:t>
      </w:r>
      <w:r w:rsidR="00261B1B">
        <w:rPr>
          <w:rFonts w:ascii="Univers LT Pro 47 Light Condens" w:hAnsi="Univers LT Pro 47 Light Condens"/>
          <w:sz w:val="28"/>
          <w:szCs w:val="32"/>
        </w:rPr>
        <w:t>30.00</w:t>
      </w:r>
      <w:r w:rsidR="00A13F8B" w:rsidRPr="00B8159F">
        <w:rPr>
          <w:rFonts w:ascii="Univers LT Pro 47 Light Condens" w:hAnsi="Univers LT Pro 47 Light Condens"/>
          <w:sz w:val="28"/>
          <w:szCs w:val="32"/>
        </w:rPr>
        <w:t xml:space="preserve"> each</w:t>
      </w:r>
      <w:r w:rsidR="00A13F8B" w:rsidRPr="00B8159F">
        <w:rPr>
          <w:rFonts w:ascii="Univers LT Pro 47 Light Condens" w:hAnsi="Univers LT Pro 47 Light Condens"/>
          <w:sz w:val="28"/>
          <w:szCs w:val="32"/>
        </w:rPr>
        <w:tab/>
      </w:r>
      <w:r w:rsidR="00A13F8B" w:rsidRPr="00B8159F">
        <w:rPr>
          <w:rFonts w:ascii="Univers LT Pro 55 Roman" w:hAnsi="Univers LT Pro 55 Roman"/>
          <w:sz w:val="32"/>
          <w:szCs w:val="32"/>
        </w:rPr>
        <w:tab/>
      </w:r>
    </w:p>
    <w:p w14:paraId="298E2689" w14:textId="77777777" w:rsidR="00B8159F" w:rsidRDefault="00B8159F" w:rsidP="00B8159F">
      <w:pPr>
        <w:rPr>
          <w:rFonts w:ascii="Univers LT Pro 55 Roman" w:hAnsi="Univers LT Pro 55 Roman"/>
          <w:sz w:val="32"/>
          <w:szCs w:val="32"/>
        </w:rPr>
      </w:pPr>
    </w:p>
    <w:p w14:paraId="2E8297AE" w14:textId="3A866FB2" w:rsidR="00FE0D84" w:rsidRDefault="00B8159F" w:rsidP="00B8159F">
      <w:pPr>
        <w:rPr>
          <w:rFonts w:ascii="Univers LT Pro 47 Light Condens" w:hAnsi="Univers LT Pro 47 Light Condens"/>
          <w:sz w:val="28"/>
          <w:szCs w:val="28"/>
        </w:rPr>
      </w:pPr>
      <w:r w:rsidRPr="00B8159F">
        <w:rPr>
          <w:rFonts w:ascii="Univers LT Pro 47 Light Condens" w:hAnsi="Univers LT Pro 47 Light Condens"/>
          <w:sz w:val="28"/>
          <w:szCs w:val="28"/>
        </w:rPr>
        <w:t>Other sausage options are available, please ask for full list of options. Other extra charges apply for special packaging requests such as having certain items wrapped one to a package, vacuum sealing, custom labels, etc.</w:t>
      </w:r>
    </w:p>
    <w:p w14:paraId="5277D77B" w14:textId="77777777" w:rsidR="00615C43" w:rsidRPr="00B8159F" w:rsidRDefault="00615C43" w:rsidP="00B8159F">
      <w:pPr>
        <w:rPr>
          <w:rFonts w:ascii="Univers LT Pro 47 Light Condens" w:hAnsi="Univers LT Pro 47 Light Condens"/>
          <w:sz w:val="28"/>
          <w:szCs w:val="28"/>
        </w:rPr>
      </w:pPr>
    </w:p>
    <w:p w14:paraId="395605DD" w14:textId="77777777" w:rsidR="00615C43" w:rsidRPr="00B56135" w:rsidRDefault="00615C43" w:rsidP="00615C43">
      <w:pPr>
        <w:rPr>
          <w:rFonts w:ascii="Univers LT Pro 55 Roman" w:hAnsi="Univers LT Pro 55 Roman"/>
          <w:b/>
          <w:sz w:val="36"/>
        </w:rPr>
      </w:pPr>
      <w:r w:rsidRPr="00B56135">
        <w:rPr>
          <w:rFonts w:ascii="Univers LT Pro 55 Roman" w:hAnsi="Univers LT Pro 55 Roman"/>
          <w:b/>
          <w:sz w:val="36"/>
        </w:rPr>
        <w:t>HARVESTING INFORMATION</w:t>
      </w:r>
    </w:p>
    <w:p w14:paraId="342BC59B" w14:textId="77777777" w:rsidR="00615C43" w:rsidRPr="00B56135" w:rsidRDefault="00615C43" w:rsidP="00615C43">
      <w:pPr>
        <w:pStyle w:val="ListParagraph"/>
        <w:numPr>
          <w:ilvl w:val="0"/>
          <w:numId w:val="5"/>
        </w:numPr>
        <w:rPr>
          <w:rFonts w:ascii="Univers LT Pro 47 Light Condens" w:hAnsi="Univers LT Pro 47 Light Condens"/>
          <w:sz w:val="28"/>
        </w:rPr>
      </w:pPr>
      <w:r w:rsidRPr="00B56135">
        <w:rPr>
          <w:rFonts w:ascii="Univers LT Pro 47 Light Condens" w:hAnsi="Univers LT Pro 47 Light Condens"/>
          <w:sz w:val="28"/>
        </w:rPr>
        <w:t xml:space="preserve">Beef </w:t>
      </w:r>
      <w:proofErr w:type="gramStart"/>
      <w:r w:rsidRPr="00B56135">
        <w:rPr>
          <w:rFonts w:ascii="Univers LT Pro 47 Light Condens" w:hAnsi="Univers LT Pro 47 Light Condens"/>
          <w:sz w:val="28"/>
        </w:rPr>
        <w:t>are</w:t>
      </w:r>
      <w:proofErr w:type="gramEnd"/>
      <w:r w:rsidRPr="00B56135">
        <w:rPr>
          <w:rFonts w:ascii="Univers LT Pro 47 Light Condens" w:hAnsi="Univers LT Pro 47 Light Condens"/>
          <w:sz w:val="28"/>
        </w:rPr>
        <w:t xml:space="preserve"> harvested on Tuesday.  Animals should be delivered on Monday between the hours of 12:00 P.M. and 3:00 P.M. or on Tuesday between 7:00 A.M. and 9:00 A.M.</w:t>
      </w:r>
    </w:p>
    <w:p w14:paraId="0E488861" w14:textId="77777777" w:rsidR="00615C43" w:rsidRPr="00B56135" w:rsidRDefault="00615C43" w:rsidP="00615C43">
      <w:pPr>
        <w:pStyle w:val="ListParagraph"/>
        <w:numPr>
          <w:ilvl w:val="0"/>
          <w:numId w:val="5"/>
        </w:numPr>
        <w:rPr>
          <w:rFonts w:ascii="Univers LT Pro 47 Light Condens" w:hAnsi="Univers LT Pro 47 Light Condens"/>
          <w:sz w:val="28"/>
        </w:rPr>
      </w:pPr>
      <w:r w:rsidRPr="00B56135">
        <w:rPr>
          <w:rFonts w:ascii="Univers LT Pro 47 Light Condens" w:hAnsi="Univers LT Pro 47 Light Condens"/>
          <w:sz w:val="28"/>
        </w:rPr>
        <w:t>Pork is harvested on Thursday.  Animals should be delivered on Wednesday between the hours of 12:00 P.M. and 3:00 P.M. or on Thursday between 7:00 A.M. and 9:00 A.M.</w:t>
      </w:r>
    </w:p>
    <w:p w14:paraId="0FA4A624" w14:textId="3EE8D046" w:rsidR="00615C43" w:rsidRDefault="00615C43" w:rsidP="00615C43">
      <w:pPr>
        <w:pStyle w:val="ListParagraph"/>
        <w:numPr>
          <w:ilvl w:val="0"/>
          <w:numId w:val="5"/>
        </w:numPr>
        <w:rPr>
          <w:rFonts w:ascii="Univers LT Pro 47 Light Condens" w:hAnsi="Univers LT Pro 47 Light Condens"/>
          <w:sz w:val="28"/>
        </w:rPr>
      </w:pPr>
      <w:r w:rsidRPr="00B56135">
        <w:rPr>
          <w:rFonts w:ascii="Univers LT Pro 47 Light Condens" w:hAnsi="Univers LT Pro 47 Light Condens"/>
          <w:sz w:val="28"/>
        </w:rPr>
        <w:t>Lamb is harvested on Thursday.  Animals</w:t>
      </w:r>
      <w:r w:rsidR="00514C74">
        <w:rPr>
          <w:rFonts w:ascii="Univers LT Pro 47 Light Condens" w:hAnsi="Univers LT Pro 47 Light Condens"/>
          <w:sz w:val="28"/>
        </w:rPr>
        <w:t xml:space="preserve"> </w:t>
      </w:r>
      <w:r w:rsidRPr="002B75BE">
        <w:rPr>
          <w:rFonts w:ascii="Univers LT Pro 47 Light Condens" w:hAnsi="Univers LT Pro 47 Light Condens"/>
          <w:sz w:val="28"/>
          <w:u w:val="single"/>
        </w:rPr>
        <w:t>must</w:t>
      </w:r>
      <w:r w:rsidRPr="00B56135">
        <w:rPr>
          <w:rFonts w:ascii="Univers LT Pro 47 Light Condens" w:hAnsi="Univers LT Pro 47 Light Condens"/>
          <w:sz w:val="28"/>
        </w:rPr>
        <w:t xml:space="preserve"> be delivered on Wednesday between 12:00 P.M. and 3:00 P.M. </w:t>
      </w:r>
    </w:p>
    <w:p w14:paraId="3F4FF1B1" w14:textId="77777777" w:rsidR="001035C1" w:rsidRPr="00B56135" w:rsidRDefault="001035C1" w:rsidP="001035C1">
      <w:pPr>
        <w:pStyle w:val="ListParagraph"/>
        <w:ind w:left="795"/>
        <w:rPr>
          <w:rFonts w:ascii="Univers LT Pro 47 Light Condens" w:hAnsi="Univers LT Pro 47 Light Condens"/>
          <w:sz w:val="28"/>
        </w:rPr>
      </w:pPr>
    </w:p>
    <w:p w14:paraId="6301B5C4" w14:textId="4AD5F45D" w:rsidR="00FE0D84" w:rsidRPr="001035C1" w:rsidRDefault="001035C1" w:rsidP="00115CCA">
      <w:pPr>
        <w:jc w:val="center"/>
        <w:rPr>
          <w:rFonts w:ascii="Univers LT Std 47 Light Condens" w:hAnsi="Univers LT Std 47 Light Condens"/>
          <w:i/>
          <w:sz w:val="28"/>
          <w:szCs w:val="32"/>
        </w:rPr>
      </w:pPr>
      <w:r w:rsidRPr="001035C1">
        <w:rPr>
          <w:rFonts w:ascii="Univers LT Std 47 Light Condens" w:hAnsi="Univers LT Std 47 Light Condens"/>
          <w:i/>
          <w:sz w:val="28"/>
          <w:szCs w:val="32"/>
        </w:rPr>
        <w:t xml:space="preserve">Lake Geneva Country Meats reserves the right to change these prices at any time. This is not a complete list of charges, please ask if your order will have additional charges applied when you place your order. </w:t>
      </w:r>
      <w:r>
        <w:rPr>
          <w:rFonts w:ascii="Univers LT Std 47 Light Condens" w:hAnsi="Univers LT Std 47 Light Condens"/>
          <w:i/>
          <w:sz w:val="28"/>
          <w:szCs w:val="32"/>
        </w:rPr>
        <w:t xml:space="preserve">Charges will not be final until all </w:t>
      </w:r>
      <w:r w:rsidR="0006328F">
        <w:rPr>
          <w:rFonts w:ascii="Univers LT Std 47 Light Condens" w:hAnsi="Univers LT Std 47 Light Condens"/>
          <w:i/>
          <w:sz w:val="28"/>
          <w:szCs w:val="32"/>
        </w:rPr>
        <w:t xml:space="preserve">necessary LGCM </w:t>
      </w:r>
      <w:r>
        <w:rPr>
          <w:rFonts w:ascii="Univers LT Std 47 Light Condens" w:hAnsi="Univers LT Std 47 Light Condens"/>
          <w:i/>
          <w:sz w:val="28"/>
          <w:szCs w:val="32"/>
        </w:rPr>
        <w:t xml:space="preserve">services are completed. </w:t>
      </w:r>
      <w:r w:rsidR="0006328F">
        <w:rPr>
          <w:rFonts w:ascii="Univers LT Std 47 Light Condens" w:hAnsi="Univers LT Std 47 Light Condens"/>
          <w:i/>
          <w:sz w:val="28"/>
          <w:szCs w:val="32"/>
        </w:rPr>
        <w:t>Storage and finance charges apply for not picking up or paying for your order in a timely fashion.</w:t>
      </w:r>
    </w:p>
    <w:sectPr w:rsidR="00FE0D84" w:rsidRPr="001035C1" w:rsidSect="00B56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Pro 67 Bold Condense">
    <w:altName w:val="Calibri"/>
    <w:panose1 w:val="020B0604020202020204"/>
    <w:charset w:val="4D"/>
    <w:family w:val="swiss"/>
    <w:pitch w:val="variable"/>
    <w:sig w:usb0="A000002F" w:usb1="5000205A" w:usb2="00000000" w:usb3="00000000" w:csb0="0000009B" w:csb1="00000000"/>
  </w:font>
  <w:font w:name="Univers LT Pro 47 Light Condens">
    <w:altName w:val="Calibri"/>
    <w:panose1 w:val="020B0604020202020204"/>
    <w:charset w:val="4D"/>
    <w:family w:val="swiss"/>
    <w:pitch w:val="variable"/>
    <w:sig w:usb0="A00000AF" w:usb1="5000205B" w:usb2="00000000" w:usb3="00000000" w:csb0="00000093" w:csb1="00000000"/>
  </w:font>
  <w:font w:name="Univers LT Pro 55 Roman">
    <w:altName w:val="Calibri"/>
    <w:panose1 w:val="020B06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Univers LT Std 47 Light Condens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54"/>
    <w:multiLevelType w:val="hybridMultilevel"/>
    <w:tmpl w:val="14926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50EE"/>
    <w:multiLevelType w:val="hybridMultilevel"/>
    <w:tmpl w:val="DF1A8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6600B8"/>
    <w:multiLevelType w:val="hybridMultilevel"/>
    <w:tmpl w:val="EB4ED8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ED07A36"/>
    <w:multiLevelType w:val="hybridMultilevel"/>
    <w:tmpl w:val="7EE24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00185"/>
    <w:multiLevelType w:val="hybridMultilevel"/>
    <w:tmpl w:val="0D0C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1602596">
    <w:abstractNumId w:val="3"/>
  </w:num>
  <w:num w:numId="2" w16cid:durableId="743375452">
    <w:abstractNumId w:val="0"/>
  </w:num>
  <w:num w:numId="3" w16cid:durableId="1092361721">
    <w:abstractNumId w:val="1"/>
  </w:num>
  <w:num w:numId="4" w16cid:durableId="549339004">
    <w:abstractNumId w:val="4"/>
  </w:num>
  <w:num w:numId="5" w16cid:durableId="121392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0"/>
    <w:rsid w:val="000043D5"/>
    <w:rsid w:val="0006328F"/>
    <w:rsid w:val="000C0FA7"/>
    <w:rsid w:val="000F56BD"/>
    <w:rsid w:val="001035C1"/>
    <w:rsid w:val="00115CCA"/>
    <w:rsid w:val="001449D5"/>
    <w:rsid w:val="00167C3E"/>
    <w:rsid w:val="001B577F"/>
    <w:rsid w:val="001E7634"/>
    <w:rsid w:val="002055A4"/>
    <w:rsid w:val="00215336"/>
    <w:rsid w:val="00256DF3"/>
    <w:rsid w:val="00261B1B"/>
    <w:rsid w:val="002771DD"/>
    <w:rsid w:val="002B75BE"/>
    <w:rsid w:val="002C7D92"/>
    <w:rsid w:val="002D34F2"/>
    <w:rsid w:val="002F3A09"/>
    <w:rsid w:val="00301C19"/>
    <w:rsid w:val="003038F8"/>
    <w:rsid w:val="00304602"/>
    <w:rsid w:val="00333E23"/>
    <w:rsid w:val="00383994"/>
    <w:rsid w:val="00393C0E"/>
    <w:rsid w:val="003B4600"/>
    <w:rsid w:val="003D4657"/>
    <w:rsid w:val="003F6B95"/>
    <w:rsid w:val="004378EC"/>
    <w:rsid w:val="00484C23"/>
    <w:rsid w:val="00497B61"/>
    <w:rsid w:val="004D4FCF"/>
    <w:rsid w:val="004F3849"/>
    <w:rsid w:val="00514342"/>
    <w:rsid w:val="00514C74"/>
    <w:rsid w:val="00527196"/>
    <w:rsid w:val="005448B2"/>
    <w:rsid w:val="00552E73"/>
    <w:rsid w:val="00563AB1"/>
    <w:rsid w:val="00586157"/>
    <w:rsid w:val="005A41D3"/>
    <w:rsid w:val="005B71BD"/>
    <w:rsid w:val="005C758F"/>
    <w:rsid w:val="00615C43"/>
    <w:rsid w:val="00631CB5"/>
    <w:rsid w:val="00654AF2"/>
    <w:rsid w:val="0071279B"/>
    <w:rsid w:val="007535BC"/>
    <w:rsid w:val="0076111E"/>
    <w:rsid w:val="007A1430"/>
    <w:rsid w:val="007E11DA"/>
    <w:rsid w:val="007F577F"/>
    <w:rsid w:val="00877BB2"/>
    <w:rsid w:val="00881A7B"/>
    <w:rsid w:val="008C05C0"/>
    <w:rsid w:val="00904EF6"/>
    <w:rsid w:val="00931D7E"/>
    <w:rsid w:val="00931FEC"/>
    <w:rsid w:val="00963476"/>
    <w:rsid w:val="0096547B"/>
    <w:rsid w:val="00984076"/>
    <w:rsid w:val="009D49B2"/>
    <w:rsid w:val="00A03957"/>
    <w:rsid w:val="00A04BC7"/>
    <w:rsid w:val="00A138D5"/>
    <w:rsid w:val="00A13F8B"/>
    <w:rsid w:val="00A3464B"/>
    <w:rsid w:val="00A54E61"/>
    <w:rsid w:val="00AA2D6C"/>
    <w:rsid w:val="00AB7341"/>
    <w:rsid w:val="00AD3FA1"/>
    <w:rsid w:val="00AD7495"/>
    <w:rsid w:val="00AF3EA3"/>
    <w:rsid w:val="00B03233"/>
    <w:rsid w:val="00B24ADB"/>
    <w:rsid w:val="00B36BAF"/>
    <w:rsid w:val="00B56135"/>
    <w:rsid w:val="00B668E8"/>
    <w:rsid w:val="00B74687"/>
    <w:rsid w:val="00B74D80"/>
    <w:rsid w:val="00B756C1"/>
    <w:rsid w:val="00B8159F"/>
    <w:rsid w:val="00BA391A"/>
    <w:rsid w:val="00BE0AA4"/>
    <w:rsid w:val="00BF425C"/>
    <w:rsid w:val="00BF42E4"/>
    <w:rsid w:val="00C2557D"/>
    <w:rsid w:val="00C329B1"/>
    <w:rsid w:val="00C93D9A"/>
    <w:rsid w:val="00CA4F68"/>
    <w:rsid w:val="00CC5463"/>
    <w:rsid w:val="00CD1FF2"/>
    <w:rsid w:val="00CD5017"/>
    <w:rsid w:val="00CF55D8"/>
    <w:rsid w:val="00D050A8"/>
    <w:rsid w:val="00D60C4A"/>
    <w:rsid w:val="00D736A6"/>
    <w:rsid w:val="00DE2781"/>
    <w:rsid w:val="00E013C5"/>
    <w:rsid w:val="00E240F4"/>
    <w:rsid w:val="00E27C6C"/>
    <w:rsid w:val="00E3412D"/>
    <w:rsid w:val="00E50654"/>
    <w:rsid w:val="00E57231"/>
    <w:rsid w:val="00E945A9"/>
    <w:rsid w:val="00E955AE"/>
    <w:rsid w:val="00F255EB"/>
    <w:rsid w:val="00FA46B7"/>
    <w:rsid w:val="00FB4BB4"/>
    <w:rsid w:val="00FD7188"/>
    <w:rsid w:val="00FE0CAC"/>
    <w:rsid w:val="00FE0D84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C5B8C"/>
  <w15:chartTrackingRefBased/>
  <w15:docId w15:val="{1ECDDEDB-6D5E-B148-8C6A-C019091F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9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6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6B9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3839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3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78F78B965FF4DBF4C136C11CF0897" ma:contentTypeVersion="14" ma:contentTypeDescription="Create a new document." ma:contentTypeScope="" ma:versionID="58dc6aaf291f8280ce5610addc6388ea">
  <xsd:schema xmlns:xsd="http://www.w3.org/2001/XMLSchema" xmlns:xs="http://www.w3.org/2001/XMLSchema" xmlns:p="http://schemas.microsoft.com/office/2006/metadata/properties" xmlns:ns2="c9802d73-7fe3-43e3-8afe-868922fdc605" xmlns:ns3="70768f01-4720-4865-a5f7-547c87143eec" targetNamespace="http://schemas.microsoft.com/office/2006/metadata/properties" ma:root="true" ma:fieldsID="e222f63d60987001662e03003dd6ad90" ns2:_="" ns3:_="">
    <xsd:import namespace="c9802d73-7fe3-43e3-8afe-868922fdc605"/>
    <xsd:import namespace="70768f01-4720-4865-a5f7-547c87143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2d73-7fe3-43e3-8afe-868922fdc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c5ecb07-124e-4948-b0ca-4b12365c67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8f01-4720-4865-a5f7-547c87143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cd5600-efef-4ab7-a70f-45513ce68777}" ma:internalName="TaxCatchAll" ma:showField="CatchAllData" ma:web="70768f01-4720-4865-a5f7-547c87143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68f01-4720-4865-a5f7-547c87143eec" xsi:nil="true"/>
    <lcf76f155ced4ddcb4097134ff3c332f xmlns="c9802d73-7fe3-43e3-8afe-868922fdc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F81B57-D36D-47C2-9FF8-E4652296C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02d73-7fe3-43e3-8afe-868922fdc605"/>
    <ds:schemaRef ds:uri="70768f01-4720-4865-a5f7-547c87143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4F454-794C-4A0E-BF27-C41AB5CD2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06813-DAC0-4B33-B692-3F7A114A5477}">
  <ds:schemaRefs>
    <ds:schemaRef ds:uri="http://schemas.microsoft.com/office/2006/metadata/properties"/>
    <ds:schemaRef ds:uri="http://schemas.microsoft.com/office/infopath/2007/PartnerControls"/>
    <ds:schemaRef ds:uri="70768f01-4720-4865-a5f7-547c87143eec"/>
    <ds:schemaRef ds:uri="c9802d73-7fe3-43e3-8afe-868922fdc6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Geneva Country Meats, Inc</vt:lpstr>
    </vt:vector>
  </TitlesOfParts>
  <Company>Lake Geneva Country Meats, Inc.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Geneva Country Meats, Inc</dc:title>
  <dc:subject/>
  <dc:creator>Office Computer #1</dc:creator>
  <cp:keywords/>
  <dc:description/>
  <cp:lastModifiedBy>Marisa Wiewall</cp:lastModifiedBy>
  <cp:revision>2</cp:revision>
  <cp:lastPrinted>2020-10-10T17:09:00Z</cp:lastPrinted>
  <dcterms:created xsi:type="dcterms:W3CDTF">2024-04-18T17:54:00Z</dcterms:created>
  <dcterms:modified xsi:type="dcterms:W3CDTF">2024-04-18T17:54:00Z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0x010100C0678F78B965FF4DBF4C136C11CF0897</vt:lpwstr>
  </property>
  <property fmtid="{D5CDD505-2E9C-101B-9397-08002B2CF9AE}" pid="3" name="MediaServiceImageTags">
    <vt:lpwstr/>
  </property>
</Properties>
</file>